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22B" w:rsidRPr="008C47E2" w:rsidRDefault="009A622B">
      <w:bookmarkStart w:id="0" w:name="_GoBack"/>
      <w:bookmarkEnd w:id="0"/>
    </w:p>
    <w:p w:rsidR="003306DE" w:rsidRPr="008C47E2" w:rsidRDefault="003306DE" w:rsidP="003306DE"/>
    <w:tbl>
      <w:tblPr>
        <w:tblpPr w:leftFromText="180" w:rightFromText="180" w:vertAnchor="text" w:horzAnchor="page" w:tblpX="1352" w:tblpY="1276"/>
        <w:tblOverlap w:val="never"/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8"/>
        <w:gridCol w:w="7"/>
        <w:gridCol w:w="1455"/>
        <w:gridCol w:w="2284"/>
        <w:gridCol w:w="121"/>
        <w:gridCol w:w="2447"/>
        <w:gridCol w:w="1519"/>
      </w:tblGrid>
      <w:tr w:rsidR="00777FE6" w:rsidRPr="008C47E2" w:rsidTr="00D949EB">
        <w:trPr>
          <w:trHeight w:val="313"/>
        </w:trPr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Перечень объектов недвижимости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Движимое имущество</w:t>
            </w:r>
          </w:p>
        </w:tc>
      </w:tr>
      <w:tr w:rsidR="003306DE" w:rsidRPr="008C47E2" w:rsidTr="00D949EB">
        <w:trPr>
          <w:trHeight w:val="465"/>
        </w:trPr>
        <w:tc>
          <w:tcPr>
            <w:tcW w:w="16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8C47E2">
              <w:rPr>
                <w:rFonts w:ascii="Times New Roman" w:hAnsi="Times New Roman"/>
                <w:b/>
                <w:u w:val="single"/>
              </w:rPr>
              <w:t>Фамилия, имя, отчество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8C47E2">
              <w:rPr>
                <w:rFonts w:ascii="Times New Roman" w:hAnsi="Times New Roman"/>
                <w:b/>
                <w:u w:val="single"/>
              </w:rPr>
              <w:t>Общая сумма дохода за 2015г</w:t>
            </w:r>
          </w:p>
        </w:tc>
        <w:tc>
          <w:tcPr>
            <w:tcW w:w="48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306DE" w:rsidRPr="008C47E2" w:rsidTr="00D949EB">
        <w:trPr>
          <w:trHeight w:val="562"/>
        </w:trPr>
        <w:tc>
          <w:tcPr>
            <w:tcW w:w="16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8C4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собственности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8C4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пользовании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49EB" w:rsidRPr="008C47E2" w:rsidTr="00D949EB">
        <w:trPr>
          <w:trHeight w:val="752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49EB" w:rsidRPr="008C47E2" w:rsidRDefault="008C47E2" w:rsidP="008C4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Глава администрации МО СП "село Средние Пахачи"</w:t>
            </w:r>
          </w:p>
        </w:tc>
      </w:tr>
      <w:tr w:rsidR="00777FE6" w:rsidRPr="008C47E2" w:rsidTr="00536216">
        <w:trPr>
          <w:trHeight w:val="1213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5362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Эчган Лиана Шакровна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1 482 168,20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  <w:tc>
          <w:tcPr>
            <w:tcW w:w="2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9EB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 w:rsidR="00D11ECC">
              <w:rPr>
                <w:rFonts w:ascii="Times New Roman" w:hAnsi="Times New Roman"/>
              </w:rPr>
              <w:t>,</w:t>
            </w:r>
            <w:r w:rsidRPr="008C47E2">
              <w:rPr>
                <w:rFonts w:ascii="Times New Roman" w:hAnsi="Times New Roman"/>
              </w:rPr>
              <w:t xml:space="preserve"> общая площадь </w:t>
            </w:r>
            <w:r w:rsidR="00D11ECC">
              <w:rPr>
                <w:rFonts w:ascii="Times New Roman" w:hAnsi="Times New Roman"/>
              </w:rPr>
              <w:t>49,95</w:t>
            </w:r>
            <w:r w:rsidRPr="008C47E2">
              <w:rPr>
                <w:rFonts w:ascii="Times New Roman" w:hAnsi="Times New Roman"/>
              </w:rPr>
              <w:t xml:space="preserve"> кв.м</w:t>
            </w:r>
          </w:p>
          <w:p w:rsidR="00777FE6" w:rsidRPr="00FB6407" w:rsidRDefault="00FB6407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8C47E2" w:rsidRPr="008C47E2" w:rsidTr="00536216">
        <w:trPr>
          <w:trHeight w:val="1213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E2" w:rsidRPr="00536216" w:rsidRDefault="008C47E2" w:rsidP="005362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7E2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41 148,78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E2" w:rsidRPr="008C47E2" w:rsidRDefault="008C47E2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  <w:tc>
          <w:tcPr>
            <w:tcW w:w="2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ECC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>,</w:t>
            </w:r>
            <w:r w:rsidRPr="008C47E2">
              <w:rPr>
                <w:rFonts w:ascii="Times New Roman" w:hAnsi="Times New Roman"/>
              </w:rPr>
              <w:t xml:space="preserve"> общая площадь </w:t>
            </w:r>
            <w:r>
              <w:rPr>
                <w:rFonts w:ascii="Times New Roman" w:hAnsi="Times New Roman"/>
              </w:rPr>
              <w:t>49,95</w:t>
            </w:r>
            <w:r w:rsidRPr="008C47E2">
              <w:rPr>
                <w:rFonts w:ascii="Times New Roman" w:hAnsi="Times New Roman"/>
              </w:rPr>
              <w:t xml:space="preserve"> кв.м</w:t>
            </w:r>
          </w:p>
          <w:p w:rsidR="008C47E2" w:rsidRPr="008C47E2" w:rsidRDefault="00FB6407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E2" w:rsidRPr="00D11ECC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Мотоцикл BS250-18(V) NNR250R</w:t>
            </w:r>
          </w:p>
        </w:tc>
      </w:tr>
      <w:tr w:rsidR="00777FE6" w:rsidRPr="008C47E2" w:rsidTr="00D949EB">
        <w:trPr>
          <w:trHeight w:val="330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7FE6" w:rsidRPr="008C47E2" w:rsidRDefault="008C47E2" w:rsidP="008C47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Заместитель главы администрации МО СП "село Средние Пахачи"</w:t>
            </w:r>
          </w:p>
        </w:tc>
      </w:tr>
      <w:tr w:rsidR="00BD4FF3" w:rsidRPr="008C47E2" w:rsidTr="00536216">
        <w:trPr>
          <w:trHeight w:val="1217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D4FF3" w:rsidRPr="00536216" w:rsidRDefault="008C47E2" w:rsidP="0053621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Василец Мария Викторовна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F3" w:rsidRPr="00D11ECC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694 207,01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FF3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ECC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>,</w:t>
            </w:r>
            <w:r w:rsidRPr="008C47E2">
              <w:rPr>
                <w:rFonts w:ascii="Times New Roman" w:hAnsi="Times New Roman"/>
              </w:rPr>
              <w:t xml:space="preserve"> общая площадь </w:t>
            </w:r>
            <w:r w:rsidR="00536216">
              <w:rPr>
                <w:rFonts w:ascii="Times New Roman" w:hAnsi="Times New Roman"/>
              </w:rPr>
              <w:t>51,25</w:t>
            </w:r>
            <w:r w:rsidRPr="008C47E2">
              <w:rPr>
                <w:rFonts w:ascii="Times New Roman" w:hAnsi="Times New Roman"/>
              </w:rPr>
              <w:t xml:space="preserve"> кв.м</w:t>
            </w:r>
          </w:p>
          <w:p w:rsidR="00BD4FF3" w:rsidRPr="008C47E2" w:rsidRDefault="00FB6407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9EB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D4FF3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777FE6" w:rsidRPr="008C47E2" w:rsidTr="00D949EB">
        <w:trPr>
          <w:trHeight w:val="603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777FE6" w:rsidRPr="008C47E2" w:rsidRDefault="008C47E2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Главный специалист-эксперт администрации МО СП "село Средние Пахачи"</w:t>
            </w:r>
          </w:p>
        </w:tc>
      </w:tr>
      <w:tr w:rsidR="00777FE6" w:rsidRPr="008C47E2" w:rsidTr="00536216">
        <w:trPr>
          <w:trHeight w:val="99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D11EC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Эвыгина Александра Сергеевна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825 410,72</w:t>
            </w:r>
          </w:p>
        </w:tc>
        <w:tc>
          <w:tcPr>
            <w:tcW w:w="24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21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 xml:space="preserve">Квартира </w:t>
            </w:r>
            <w:r>
              <w:rPr>
                <w:rFonts w:ascii="Times New Roman" w:hAnsi="Times New Roman"/>
              </w:rPr>
              <w:t xml:space="preserve">индивидуальная, общая площадь 51,20 </w:t>
            </w:r>
            <w:r w:rsidRPr="008C47E2">
              <w:rPr>
                <w:rFonts w:ascii="Times New Roman" w:hAnsi="Times New Roman"/>
              </w:rPr>
              <w:t xml:space="preserve"> кв</w:t>
            </w:r>
            <w:r>
              <w:rPr>
                <w:rFonts w:ascii="Times New Roman" w:hAnsi="Times New Roman"/>
              </w:rPr>
              <w:t>.</w:t>
            </w:r>
            <w:r w:rsidRPr="008C47E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,</w:t>
            </w:r>
          </w:p>
          <w:p w:rsidR="00777FE6" w:rsidRPr="008C47E2" w:rsidRDefault="00FB6407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777FE6" w:rsidRPr="008C47E2" w:rsidTr="00536216">
        <w:trPr>
          <w:trHeight w:val="960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D11EC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11 880,00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21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 xml:space="preserve">, общая площадь 51,20 </w:t>
            </w:r>
            <w:r w:rsidRPr="008C47E2">
              <w:rPr>
                <w:rFonts w:ascii="Times New Roman" w:hAnsi="Times New Roman"/>
              </w:rPr>
              <w:t xml:space="preserve"> кв</w:t>
            </w:r>
            <w:r>
              <w:rPr>
                <w:rFonts w:ascii="Times New Roman" w:hAnsi="Times New Roman"/>
              </w:rPr>
              <w:t>.</w:t>
            </w:r>
            <w:r w:rsidRPr="008C47E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,</w:t>
            </w:r>
          </w:p>
          <w:p w:rsidR="00777FE6" w:rsidRPr="008C47E2" w:rsidRDefault="00FB6407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</w:tbl>
    <w:p w:rsidR="00BD4FF3" w:rsidRPr="00D11ECC" w:rsidRDefault="000F708E" w:rsidP="00963D1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C47E2">
        <w:rPr>
          <w:rFonts w:ascii="Times New Roman" w:hAnsi="Times New Roman"/>
          <w:b/>
          <w:sz w:val="24"/>
          <w:szCs w:val="24"/>
          <w:u w:val="single"/>
        </w:rPr>
        <w:t>СВЕДЕНИ</w:t>
      </w:r>
      <w:r w:rsidR="00963D14" w:rsidRPr="008C47E2">
        <w:rPr>
          <w:rFonts w:ascii="Times New Roman" w:hAnsi="Times New Roman"/>
          <w:b/>
          <w:sz w:val="24"/>
          <w:szCs w:val="24"/>
          <w:u w:val="single"/>
        </w:rPr>
        <w:t xml:space="preserve">Я 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>О ДОХОДАХ</w:t>
      </w:r>
      <w:r w:rsidR="00963D14" w:rsidRPr="008C47E2">
        <w:rPr>
          <w:rFonts w:ascii="Times New Roman" w:hAnsi="Times New Roman"/>
          <w:b/>
          <w:sz w:val="24"/>
          <w:szCs w:val="24"/>
          <w:u w:val="single"/>
        </w:rPr>
        <w:t>, РАСХОДАХ, ОБ ИМУЩЕСТВЕ И ОБЯЗАТЕЛЬСТВАХ ИМУЩЕСТВЕННОГО ХАРАКТЕРА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 xml:space="preserve"> ЗА </w:t>
      </w:r>
      <w:r w:rsidR="00D949EB" w:rsidRPr="008C47E2">
        <w:rPr>
          <w:rFonts w:ascii="Times New Roman" w:hAnsi="Times New Roman"/>
          <w:b/>
          <w:sz w:val="32"/>
          <w:szCs w:val="32"/>
          <w:u w:val="single"/>
        </w:rPr>
        <w:t xml:space="preserve">2015 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>ГОД</w:t>
      </w:r>
    </w:p>
    <w:p w:rsidR="00BD4FF3" w:rsidRPr="008C47E2" w:rsidRDefault="00BD4FF3" w:rsidP="00BD4FF3">
      <w:pPr>
        <w:rPr>
          <w:sz w:val="24"/>
          <w:szCs w:val="24"/>
        </w:rPr>
      </w:pPr>
    </w:p>
    <w:p w:rsidR="00BD4FF3" w:rsidRPr="008C47E2" w:rsidRDefault="00BD4FF3" w:rsidP="00BD4FF3">
      <w:pPr>
        <w:rPr>
          <w:sz w:val="24"/>
          <w:szCs w:val="24"/>
        </w:rPr>
      </w:pPr>
    </w:p>
    <w:p w:rsidR="00C71038" w:rsidRPr="008C47E2" w:rsidRDefault="00C71038" w:rsidP="00D949EB"/>
    <w:sectPr w:rsidR="00C71038" w:rsidRPr="008C47E2" w:rsidSect="00F2647F">
      <w:pgSz w:w="11906" w:h="16838"/>
      <w:pgMar w:top="0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58A" w:rsidRDefault="007C358A" w:rsidP="003306DE">
      <w:pPr>
        <w:spacing w:after="0" w:line="240" w:lineRule="auto"/>
      </w:pPr>
      <w:r>
        <w:separator/>
      </w:r>
    </w:p>
  </w:endnote>
  <w:endnote w:type="continuationSeparator" w:id="1">
    <w:p w:rsidR="007C358A" w:rsidRDefault="007C358A" w:rsidP="0033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58A" w:rsidRDefault="007C358A" w:rsidP="003306DE">
      <w:pPr>
        <w:spacing w:after="0" w:line="240" w:lineRule="auto"/>
      </w:pPr>
      <w:r>
        <w:separator/>
      </w:r>
    </w:p>
  </w:footnote>
  <w:footnote w:type="continuationSeparator" w:id="1">
    <w:p w:rsidR="007C358A" w:rsidRDefault="007C358A" w:rsidP="00330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22B"/>
    <w:rsid w:val="0008263E"/>
    <w:rsid w:val="000F708E"/>
    <w:rsid w:val="003306DE"/>
    <w:rsid w:val="004C7EF9"/>
    <w:rsid w:val="00536216"/>
    <w:rsid w:val="005A1E46"/>
    <w:rsid w:val="006110AE"/>
    <w:rsid w:val="00677A30"/>
    <w:rsid w:val="00777FE6"/>
    <w:rsid w:val="00794A5D"/>
    <w:rsid w:val="007C358A"/>
    <w:rsid w:val="007F2257"/>
    <w:rsid w:val="00837ACE"/>
    <w:rsid w:val="008C47E2"/>
    <w:rsid w:val="008E7950"/>
    <w:rsid w:val="008F48E3"/>
    <w:rsid w:val="00963D14"/>
    <w:rsid w:val="009A622B"/>
    <w:rsid w:val="00A27A13"/>
    <w:rsid w:val="00B61435"/>
    <w:rsid w:val="00BD4FF3"/>
    <w:rsid w:val="00C4228D"/>
    <w:rsid w:val="00C6200F"/>
    <w:rsid w:val="00C71038"/>
    <w:rsid w:val="00D11ECC"/>
    <w:rsid w:val="00D949EB"/>
    <w:rsid w:val="00DF70F8"/>
    <w:rsid w:val="00E1205D"/>
    <w:rsid w:val="00E2009F"/>
    <w:rsid w:val="00F2647F"/>
    <w:rsid w:val="00FB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3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62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5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</cp:lastModifiedBy>
  <cp:revision>5</cp:revision>
  <cp:lastPrinted>2016-05-10T21:27:00Z</cp:lastPrinted>
  <dcterms:created xsi:type="dcterms:W3CDTF">2016-04-13T06:33:00Z</dcterms:created>
  <dcterms:modified xsi:type="dcterms:W3CDTF">2016-06-29T04:09:00Z</dcterms:modified>
</cp:coreProperties>
</file>