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73C" w:rsidRPr="00D9473C" w:rsidRDefault="00D9473C" w:rsidP="00D947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473C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9473C" w:rsidRPr="00D9473C" w:rsidRDefault="00D9473C" w:rsidP="00D947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473C">
        <w:rPr>
          <w:rFonts w:ascii="Times New Roman" w:hAnsi="Times New Roman"/>
          <w:b/>
          <w:sz w:val="28"/>
          <w:szCs w:val="28"/>
        </w:rPr>
        <w:t>МУНИЦИПАЛЬНОГО ОБРАЗОВАНИЯ</w:t>
      </w:r>
      <w:r w:rsidR="00E35FCF">
        <w:rPr>
          <w:rFonts w:ascii="Times New Roman" w:hAnsi="Times New Roman"/>
          <w:b/>
          <w:sz w:val="28"/>
          <w:szCs w:val="28"/>
        </w:rPr>
        <w:t xml:space="preserve"> -</w:t>
      </w:r>
    </w:p>
    <w:p w:rsidR="00D9473C" w:rsidRPr="00D9473C" w:rsidRDefault="00E35FCF" w:rsidP="00D9473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СЕЛЬСКОЕ ПОСЕЛЕНИЕ</w:t>
      </w:r>
      <w:r w:rsidR="00D9473C" w:rsidRPr="00D9473C">
        <w:rPr>
          <w:rFonts w:ascii="Times New Roman" w:hAnsi="Times New Roman"/>
          <w:b/>
          <w:sz w:val="28"/>
          <w:szCs w:val="28"/>
        </w:rPr>
        <w:t xml:space="preserve"> «СЕЛО </w:t>
      </w:r>
      <w:proofErr w:type="gramStart"/>
      <w:r w:rsidR="00D9473C" w:rsidRPr="00D9473C">
        <w:rPr>
          <w:rFonts w:ascii="Times New Roman" w:hAnsi="Times New Roman"/>
          <w:b/>
          <w:sz w:val="28"/>
          <w:szCs w:val="28"/>
        </w:rPr>
        <w:t>СРЕДНИЕ</w:t>
      </w:r>
      <w:proofErr w:type="gramEnd"/>
      <w:r w:rsidR="00D9473C" w:rsidRPr="00D9473C">
        <w:rPr>
          <w:rFonts w:ascii="Times New Roman" w:hAnsi="Times New Roman"/>
          <w:b/>
          <w:sz w:val="28"/>
          <w:szCs w:val="28"/>
        </w:rPr>
        <w:t xml:space="preserve"> ПАХАЧИ»</w:t>
      </w:r>
    </w:p>
    <w:p w:rsidR="00D9473C" w:rsidRPr="00D9473C" w:rsidRDefault="00D9473C" w:rsidP="00D9473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9473C" w:rsidRPr="00D9473C" w:rsidRDefault="00D9473C" w:rsidP="00D9473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9473C">
        <w:rPr>
          <w:rFonts w:ascii="Times New Roman" w:hAnsi="Times New Roman"/>
          <w:b/>
          <w:sz w:val="28"/>
          <w:szCs w:val="28"/>
        </w:rPr>
        <w:t>РЕШЕНИЕ</w:t>
      </w:r>
    </w:p>
    <w:p w:rsidR="003B6839" w:rsidRPr="00D9473C" w:rsidRDefault="00825CF5" w:rsidP="00EE5F3D">
      <w:pPr>
        <w:pStyle w:val="1"/>
        <w:widowControl w:val="0"/>
        <w:tabs>
          <w:tab w:val="num" w:pos="0"/>
          <w:tab w:val="left" w:pos="708"/>
        </w:tabs>
        <w:ind w:left="0" w:firstLine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№ 1</w:t>
      </w:r>
      <w:r w:rsidR="00D9473C" w:rsidRPr="00D9473C">
        <w:rPr>
          <w:bCs/>
          <w:sz w:val="28"/>
          <w:szCs w:val="28"/>
        </w:rPr>
        <w:t xml:space="preserve">                                                                                                     </w:t>
      </w:r>
      <w:r>
        <w:rPr>
          <w:bCs/>
          <w:sz w:val="28"/>
          <w:szCs w:val="28"/>
        </w:rPr>
        <w:t xml:space="preserve">       20.02.</w:t>
      </w:r>
      <w:r w:rsidR="00EB16DB">
        <w:rPr>
          <w:bCs/>
          <w:sz w:val="28"/>
          <w:szCs w:val="28"/>
        </w:rPr>
        <w:t>2026</w:t>
      </w:r>
      <w:r w:rsidR="00D9473C" w:rsidRPr="00D9473C">
        <w:rPr>
          <w:bCs/>
          <w:sz w:val="28"/>
          <w:szCs w:val="28"/>
        </w:rPr>
        <w:t xml:space="preserve"> г.</w:t>
      </w:r>
    </w:p>
    <w:tbl>
      <w:tblPr>
        <w:tblpPr w:leftFromText="180" w:rightFromText="180" w:vertAnchor="text" w:horzAnchor="margin" w:tblpY="21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20"/>
      </w:tblGrid>
      <w:tr w:rsidR="003B6839" w:rsidRPr="00D9473C">
        <w:tc>
          <w:tcPr>
            <w:tcW w:w="5220" w:type="dxa"/>
          </w:tcPr>
          <w:p w:rsidR="003B6839" w:rsidRPr="00D9473C" w:rsidRDefault="00825CF5" w:rsidP="00266C62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 w:rsidRPr="00A87EE4">
              <w:rPr>
                <w:rFonts w:ascii="Times New Roman" w:hAnsi="Times New Roman"/>
                <w:b/>
                <w:sz w:val="26"/>
                <w:szCs w:val="26"/>
              </w:rPr>
              <w:t>О внесении изменений в Решение Совета депутатов муниципального образования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- сельское поселение</w:t>
            </w:r>
            <w:r w:rsidRPr="00A87EE4">
              <w:rPr>
                <w:rFonts w:ascii="Times New Roman" w:hAnsi="Times New Roman"/>
                <w:b/>
                <w:sz w:val="26"/>
                <w:szCs w:val="26"/>
              </w:rPr>
              <w:t xml:space="preserve"> «село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Средние Пахачи</w:t>
            </w:r>
            <w:r w:rsidRPr="00A87EE4">
              <w:rPr>
                <w:rFonts w:ascii="Times New Roman" w:hAnsi="Times New Roman"/>
                <w:b/>
                <w:sz w:val="26"/>
                <w:szCs w:val="26"/>
              </w:rPr>
              <w:t xml:space="preserve">»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№ 14 от 15.11.2024 г. </w:t>
            </w:r>
            <w:r w:rsidRPr="00A87EE4">
              <w:rPr>
                <w:rFonts w:ascii="Times New Roman" w:hAnsi="Times New Roman"/>
                <w:b/>
                <w:sz w:val="26"/>
                <w:szCs w:val="26"/>
              </w:rPr>
              <w:t>«О бюд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жете муниципального образования - сельское поселение</w:t>
            </w:r>
            <w:r w:rsidRPr="00A87EE4">
              <w:rPr>
                <w:rFonts w:ascii="Times New Roman" w:hAnsi="Times New Roman"/>
                <w:b/>
                <w:sz w:val="26"/>
                <w:szCs w:val="26"/>
              </w:rPr>
              <w:t xml:space="preserve"> «село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Средние Пахачи» на 2025</w:t>
            </w:r>
            <w:r w:rsidRPr="00A87EE4">
              <w:rPr>
                <w:rFonts w:ascii="Times New Roman" w:hAnsi="Times New Roman"/>
                <w:b/>
                <w:sz w:val="26"/>
                <w:szCs w:val="26"/>
              </w:rPr>
              <w:t xml:space="preserve"> год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и  плановый период 2026 и 2027 годов»</w:t>
            </w:r>
          </w:p>
        </w:tc>
      </w:tr>
    </w:tbl>
    <w:p w:rsidR="003B6839" w:rsidRPr="00D9473C" w:rsidRDefault="003B6839" w:rsidP="003B6839">
      <w:pPr>
        <w:ind w:left="708"/>
        <w:jc w:val="center"/>
        <w:rPr>
          <w:rFonts w:ascii="Times New Roman" w:hAnsi="Times New Roman"/>
          <w:b/>
          <w:sz w:val="28"/>
          <w:szCs w:val="28"/>
        </w:rPr>
      </w:pPr>
    </w:p>
    <w:p w:rsidR="003B6839" w:rsidRPr="00D9473C" w:rsidRDefault="003B6839" w:rsidP="003B6839">
      <w:pPr>
        <w:ind w:left="708"/>
        <w:jc w:val="center"/>
        <w:rPr>
          <w:rFonts w:ascii="Times New Roman" w:hAnsi="Times New Roman"/>
          <w:b/>
          <w:sz w:val="28"/>
          <w:szCs w:val="28"/>
        </w:rPr>
      </w:pPr>
    </w:p>
    <w:p w:rsidR="003B6839" w:rsidRPr="00D9473C" w:rsidRDefault="003B6839" w:rsidP="003B6839">
      <w:pPr>
        <w:ind w:left="708"/>
        <w:jc w:val="center"/>
        <w:rPr>
          <w:rFonts w:ascii="Times New Roman" w:hAnsi="Times New Roman"/>
          <w:b/>
          <w:sz w:val="28"/>
          <w:szCs w:val="28"/>
        </w:rPr>
      </w:pPr>
    </w:p>
    <w:p w:rsidR="003B6839" w:rsidRPr="00D9473C" w:rsidRDefault="003B6839" w:rsidP="003B6839">
      <w:pPr>
        <w:ind w:left="708"/>
        <w:jc w:val="both"/>
        <w:rPr>
          <w:rFonts w:ascii="Times New Roman" w:hAnsi="Times New Roman"/>
          <w:sz w:val="28"/>
          <w:szCs w:val="28"/>
        </w:rPr>
      </w:pPr>
    </w:p>
    <w:p w:rsidR="00A87EE4" w:rsidRPr="00D9473C" w:rsidRDefault="00A87EE4" w:rsidP="00531C61">
      <w:pPr>
        <w:pStyle w:val="a4"/>
        <w:ind w:firstLine="708"/>
        <w:jc w:val="both"/>
        <w:rPr>
          <w:szCs w:val="28"/>
        </w:rPr>
      </w:pPr>
    </w:p>
    <w:p w:rsidR="00A87EE4" w:rsidRPr="00D9473C" w:rsidRDefault="00A87EE4" w:rsidP="00531C61">
      <w:pPr>
        <w:pStyle w:val="a4"/>
        <w:ind w:firstLine="708"/>
        <w:jc w:val="both"/>
        <w:rPr>
          <w:szCs w:val="28"/>
        </w:rPr>
      </w:pPr>
    </w:p>
    <w:p w:rsidR="00E74CFD" w:rsidRPr="00D9473C" w:rsidRDefault="00A87EE4" w:rsidP="00531C61">
      <w:pPr>
        <w:pStyle w:val="a4"/>
        <w:ind w:firstLine="708"/>
        <w:jc w:val="both"/>
        <w:rPr>
          <w:szCs w:val="28"/>
        </w:rPr>
      </w:pPr>
      <w:proofErr w:type="gramStart"/>
      <w:r w:rsidRPr="00D9473C">
        <w:rPr>
          <w:szCs w:val="28"/>
        </w:rPr>
        <w:t>Рассмотрев пр</w:t>
      </w:r>
      <w:r w:rsidR="00EB16DB">
        <w:rPr>
          <w:szCs w:val="28"/>
        </w:rPr>
        <w:t xml:space="preserve">оект решения Совета депутатов </w:t>
      </w:r>
      <w:r w:rsidRPr="00D9473C">
        <w:rPr>
          <w:szCs w:val="28"/>
        </w:rPr>
        <w:t xml:space="preserve">муниципального образования </w:t>
      </w:r>
      <w:r w:rsidR="00EB16DB">
        <w:rPr>
          <w:szCs w:val="28"/>
        </w:rPr>
        <w:t>- сельское поселение</w:t>
      </w:r>
      <w:r w:rsidRPr="00D9473C">
        <w:rPr>
          <w:szCs w:val="28"/>
        </w:rPr>
        <w:t xml:space="preserve"> «село </w:t>
      </w:r>
      <w:r w:rsidR="002211CF" w:rsidRPr="00D9473C">
        <w:rPr>
          <w:szCs w:val="28"/>
        </w:rPr>
        <w:t>Средние Пахачи</w:t>
      </w:r>
      <w:r w:rsidR="00C46D96">
        <w:rPr>
          <w:szCs w:val="28"/>
        </w:rPr>
        <w:t>» «</w:t>
      </w:r>
      <w:r w:rsidRPr="00D9473C">
        <w:rPr>
          <w:szCs w:val="28"/>
        </w:rPr>
        <w:t xml:space="preserve">О внесении изменений в Решение Совета депутатов муниципального образования </w:t>
      </w:r>
      <w:r w:rsidR="00EE5F3D">
        <w:rPr>
          <w:szCs w:val="28"/>
        </w:rPr>
        <w:t>- сельское поселение</w:t>
      </w:r>
      <w:r w:rsidRPr="00D9473C">
        <w:rPr>
          <w:szCs w:val="28"/>
        </w:rPr>
        <w:t xml:space="preserve"> «село </w:t>
      </w:r>
      <w:r w:rsidR="002211CF" w:rsidRPr="00D9473C">
        <w:rPr>
          <w:szCs w:val="28"/>
        </w:rPr>
        <w:t>Средние Пахачи</w:t>
      </w:r>
      <w:r w:rsidRPr="00D9473C">
        <w:rPr>
          <w:szCs w:val="28"/>
        </w:rPr>
        <w:t xml:space="preserve">» «О бюджете муниципального образования </w:t>
      </w:r>
      <w:r w:rsidR="00EB0441">
        <w:rPr>
          <w:szCs w:val="28"/>
        </w:rPr>
        <w:t>- сельское поселение</w:t>
      </w:r>
      <w:r w:rsidRPr="00D9473C">
        <w:rPr>
          <w:szCs w:val="28"/>
        </w:rPr>
        <w:t xml:space="preserve"> «село </w:t>
      </w:r>
      <w:r w:rsidR="002211CF" w:rsidRPr="00D9473C">
        <w:rPr>
          <w:szCs w:val="28"/>
        </w:rPr>
        <w:t>Средние Пахачи</w:t>
      </w:r>
      <w:r w:rsidR="00266C62" w:rsidRPr="00D9473C">
        <w:rPr>
          <w:szCs w:val="28"/>
        </w:rPr>
        <w:t>» на  202</w:t>
      </w:r>
      <w:r w:rsidR="002B3CB3" w:rsidRPr="00D9473C">
        <w:rPr>
          <w:szCs w:val="28"/>
        </w:rPr>
        <w:t>5</w:t>
      </w:r>
      <w:r w:rsidRPr="00D9473C">
        <w:rPr>
          <w:szCs w:val="28"/>
        </w:rPr>
        <w:t xml:space="preserve">  год и плановый период</w:t>
      </w:r>
      <w:r w:rsidR="000842CD" w:rsidRPr="00D9473C">
        <w:rPr>
          <w:szCs w:val="28"/>
        </w:rPr>
        <w:t xml:space="preserve"> 202</w:t>
      </w:r>
      <w:r w:rsidR="002B3CB3" w:rsidRPr="00D9473C">
        <w:rPr>
          <w:szCs w:val="28"/>
        </w:rPr>
        <w:t>6</w:t>
      </w:r>
      <w:r w:rsidRPr="00D9473C">
        <w:rPr>
          <w:szCs w:val="28"/>
        </w:rPr>
        <w:t xml:space="preserve"> и 20</w:t>
      </w:r>
      <w:r w:rsidR="00266C62" w:rsidRPr="00D9473C">
        <w:rPr>
          <w:szCs w:val="28"/>
        </w:rPr>
        <w:t>2</w:t>
      </w:r>
      <w:r w:rsidR="002B3CB3" w:rsidRPr="00D9473C">
        <w:rPr>
          <w:szCs w:val="28"/>
        </w:rPr>
        <w:t>7</w:t>
      </w:r>
      <w:r w:rsidRPr="00D9473C">
        <w:rPr>
          <w:szCs w:val="28"/>
        </w:rPr>
        <w:t xml:space="preserve"> годов,  Совет депутатов  сельского поселения «село </w:t>
      </w:r>
      <w:r w:rsidR="002211CF" w:rsidRPr="00D9473C">
        <w:rPr>
          <w:szCs w:val="28"/>
        </w:rPr>
        <w:t>Средние Пахачи</w:t>
      </w:r>
      <w:r w:rsidRPr="00D9473C">
        <w:rPr>
          <w:szCs w:val="28"/>
        </w:rPr>
        <w:t>»</w:t>
      </w:r>
      <w:r w:rsidR="00531C61" w:rsidRPr="00D9473C">
        <w:rPr>
          <w:szCs w:val="28"/>
        </w:rPr>
        <w:t>:</w:t>
      </w:r>
      <w:proofErr w:type="gramEnd"/>
    </w:p>
    <w:p w:rsidR="00885E11" w:rsidRPr="00D9473C" w:rsidRDefault="00E74CFD" w:rsidP="00E74CFD">
      <w:pPr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 xml:space="preserve">                  </w:t>
      </w:r>
    </w:p>
    <w:p w:rsidR="00531C61" w:rsidRPr="00D9473C" w:rsidRDefault="00E74CFD" w:rsidP="00E74CFD">
      <w:pPr>
        <w:rPr>
          <w:rFonts w:ascii="Times New Roman" w:hAnsi="Times New Roman"/>
          <w:sz w:val="28"/>
          <w:szCs w:val="28"/>
        </w:rPr>
      </w:pPr>
      <w:proofErr w:type="gramStart"/>
      <w:r w:rsidRPr="00D9473C">
        <w:rPr>
          <w:rFonts w:ascii="Times New Roman" w:hAnsi="Times New Roman"/>
          <w:sz w:val="28"/>
          <w:szCs w:val="28"/>
        </w:rPr>
        <w:t>Р</w:t>
      </w:r>
      <w:proofErr w:type="gramEnd"/>
      <w:r w:rsidRPr="00D9473C">
        <w:rPr>
          <w:rFonts w:ascii="Times New Roman" w:hAnsi="Times New Roman"/>
          <w:sz w:val="28"/>
          <w:szCs w:val="28"/>
        </w:rPr>
        <w:t xml:space="preserve"> Е Ш И Л :</w:t>
      </w:r>
    </w:p>
    <w:p w:rsidR="00A87EE4" w:rsidRPr="00D9473C" w:rsidRDefault="00EE5F3D" w:rsidP="00EB16DB">
      <w:pPr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Решение «</w:t>
      </w:r>
      <w:r w:rsidR="00A87EE4" w:rsidRPr="00D9473C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 сельского поселения «село </w:t>
      </w:r>
      <w:r w:rsidR="002211CF" w:rsidRPr="00D9473C">
        <w:rPr>
          <w:rFonts w:ascii="Times New Roman" w:hAnsi="Times New Roman"/>
          <w:sz w:val="28"/>
          <w:szCs w:val="28"/>
        </w:rPr>
        <w:t>Средние Пахачи</w:t>
      </w:r>
      <w:r w:rsidR="00A87EE4" w:rsidRPr="00D9473C">
        <w:rPr>
          <w:rFonts w:ascii="Times New Roman" w:hAnsi="Times New Roman"/>
          <w:sz w:val="28"/>
          <w:szCs w:val="28"/>
        </w:rPr>
        <w:t xml:space="preserve">» «О бюджете  муниципального образования сельского поселения «село </w:t>
      </w:r>
      <w:r w:rsidR="002211CF" w:rsidRPr="00D9473C">
        <w:rPr>
          <w:rFonts w:ascii="Times New Roman" w:hAnsi="Times New Roman"/>
          <w:sz w:val="28"/>
          <w:szCs w:val="28"/>
        </w:rPr>
        <w:t>Средние Пахачи</w:t>
      </w:r>
      <w:r w:rsidR="00266C62" w:rsidRPr="00D9473C">
        <w:rPr>
          <w:rFonts w:ascii="Times New Roman" w:hAnsi="Times New Roman"/>
          <w:sz w:val="28"/>
          <w:szCs w:val="28"/>
        </w:rPr>
        <w:t>» на 202</w:t>
      </w:r>
      <w:r w:rsidR="002B3CB3" w:rsidRPr="00D9473C">
        <w:rPr>
          <w:rFonts w:ascii="Times New Roman" w:hAnsi="Times New Roman"/>
          <w:sz w:val="28"/>
          <w:szCs w:val="28"/>
        </w:rPr>
        <w:t>5</w:t>
      </w:r>
      <w:r w:rsidR="000842CD" w:rsidRPr="00D9473C">
        <w:rPr>
          <w:rFonts w:ascii="Times New Roman" w:hAnsi="Times New Roman"/>
          <w:sz w:val="28"/>
          <w:szCs w:val="28"/>
        </w:rPr>
        <w:t xml:space="preserve"> </w:t>
      </w:r>
      <w:r w:rsidR="00A87EE4" w:rsidRPr="00D9473C">
        <w:rPr>
          <w:rFonts w:ascii="Times New Roman" w:hAnsi="Times New Roman"/>
          <w:sz w:val="28"/>
          <w:szCs w:val="28"/>
        </w:rPr>
        <w:t>год  и плановый период 20</w:t>
      </w:r>
      <w:r w:rsidR="00266C62" w:rsidRPr="00D9473C">
        <w:rPr>
          <w:rFonts w:ascii="Times New Roman" w:hAnsi="Times New Roman"/>
          <w:sz w:val="28"/>
          <w:szCs w:val="28"/>
        </w:rPr>
        <w:t>2</w:t>
      </w:r>
      <w:r w:rsidR="002B3CB3" w:rsidRPr="00D9473C">
        <w:rPr>
          <w:rFonts w:ascii="Times New Roman" w:hAnsi="Times New Roman"/>
          <w:sz w:val="28"/>
          <w:szCs w:val="28"/>
        </w:rPr>
        <w:t>6</w:t>
      </w:r>
      <w:r w:rsidR="00A87EE4" w:rsidRPr="00D9473C">
        <w:rPr>
          <w:rFonts w:ascii="Times New Roman" w:hAnsi="Times New Roman"/>
          <w:sz w:val="28"/>
          <w:szCs w:val="28"/>
        </w:rPr>
        <w:t xml:space="preserve"> и 20</w:t>
      </w:r>
      <w:r w:rsidR="00266C62" w:rsidRPr="00D9473C">
        <w:rPr>
          <w:rFonts w:ascii="Times New Roman" w:hAnsi="Times New Roman"/>
          <w:sz w:val="28"/>
          <w:szCs w:val="28"/>
        </w:rPr>
        <w:t>2</w:t>
      </w:r>
      <w:r w:rsidR="002B3CB3" w:rsidRPr="00D9473C">
        <w:rPr>
          <w:rFonts w:ascii="Times New Roman" w:hAnsi="Times New Roman"/>
          <w:sz w:val="28"/>
          <w:szCs w:val="28"/>
        </w:rPr>
        <w:t>7</w:t>
      </w:r>
      <w:r w:rsidR="00A87EE4" w:rsidRPr="00D9473C">
        <w:rPr>
          <w:rFonts w:ascii="Times New Roman" w:hAnsi="Times New Roman"/>
          <w:sz w:val="28"/>
          <w:szCs w:val="28"/>
        </w:rPr>
        <w:t xml:space="preserve"> годов ».</w:t>
      </w:r>
    </w:p>
    <w:p w:rsidR="00E74CFD" w:rsidRPr="00D9473C" w:rsidRDefault="00A87EE4" w:rsidP="00A87EE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 xml:space="preserve">Направить данное Решение на подписание и опубликование Главе администрации муниципального образования </w:t>
      </w:r>
      <w:r w:rsidR="00EB0441">
        <w:rPr>
          <w:rFonts w:ascii="Times New Roman" w:hAnsi="Times New Roman"/>
          <w:sz w:val="28"/>
          <w:szCs w:val="28"/>
        </w:rPr>
        <w:t>- сельское поселение</w:t>
      </w:r>
      <w:r w:rsidRPr="00D9473C">
        <w:rPr>
          <w:rFonts w:ascii="Times New Roman" w:hAnsi="Times New Roman"/>
          <w:sz w:val="28"/>
          <w:szCs w:val="28"/>
        </w:rPr>
        <w:t xml:space="preserve"> «село </w:t>
      </w:r>
      <w:r w:rsidR="002211CF" w:rsidRPr="00D9473C">
        <w:rPr>
          <w:rFonts w:ascii="Times New Roman" w:hAnsi="Times New Roman"/>
          <w:sz w:val="28"/>
          <w:szCs w:val="28"/>
        </w:rPr>
        <w:t>Средние Пахачи</w:t>
      </w:r>
      <w:r w:rsidRPr="00D9473C">
        <w:rPr>
          <w:rFonts w:ascii="Times New Roman" w:hAnsi="Times New Roman"/>
          <w:sz w:val="28"/>
          <w:szCs w:val="28"/>
        </w:rPr>
        <w:t>»</w:t>
      </w:r>
      <w:r w:rsidR="00531C61" w:rsidRPr="00D9473C">
        <w:rPr>
          <w:rFonts w:ascii="Times New Roman" w:hAnsi="Times New Roman"/>
          <w:sz w:val="28"/>
          <w:szCs w:val="28"/>
        </w:rPr>
        <w:t>.</w:t>
      </w:r>
    </w:p>
    <w:p w:rsidR="00E74CFD" w:rsidRPr="00D9473C" w:rsidRDefault="00E74CFD" w:rsidP="007301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1C61" w:rsidRPr="00D9473C" w:rsidRDefault="00531C61" w:rsidP="007301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6839" w:rsidRPr="00D9473C" w:rsidRDefault="003B6839" w:rsidP="007301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382FEA" w:rsidRPr="00D9473C" w:rsidRDefault="00D009A0" w:rsidP="00D009A0">
      <w:pPr>
        <w:pStyle w:val="a6"/>
        <w:spacing w:before="0" w:after="0"/>
        <w:rPr>
          <w:rFonts w:ascii="Times New Roman" w:hAnsi="Times New Roman"/>
          <w:b/>
        </w:rPr>
      </w:pPr>
      <w:r w:rsidRPr="00D9473C">
        <w:rPr>
          <w:rFonts w:ascii="Times New Roman" w:eastAsia="Times New Roman" w:hAnsi="Times New Roman" w:cs="Times New Roman"/>
        </w:rPr>
        <w:t xml:space="preserve">МО СП «село </w:t>
      </w:r>
      <w:r w:rsidR="002211CF" w:rsidRPr="00D9473C">
        <w:rPr>
          <w:rFonts w:ascii="Times New Roman" w:eastAsia="Times New Roman" w:hAnsi="Times New Roman" w:cs="Times New Roman"/>
        </w:rPr>
        <w:t>Средние Пахачи</w:t>
      </w:r>
      <w:r w:rsidRPr="00D9473C">
        <w:rPr>
          <w:rFonts w:ascii="Times New Roman" w:eastAsia="Times New Roman" w:hAnsi="Times New Roman" w:cs="Times New Roman"/>
        </w:rPr>
        <w:t xml:space="preserve">»                          </w:t>
      </w:r>
      <w:r w:rsidR="003B6839" w:rsidRPr="00D9473C">
        <w:rPr>
          <w:rFonts w:ascii="Times New Roman" w:eastAsia="Times New Roman" w:hAnsi="Times New Roman" w:cs="Times New Roman"/>
        </w:rPr>
        <w:t xml:space="preserve">        </w:t>
      </w:r>
      <w:r w:rsidR="00EE5F3D">
        <w:rPr>
          <w:rFonts w:ascii="Times New Roman" w:eastAsia="Times New Roman" w:hAnsi="Times New Roman" w:cs="Times New Roman"/>
        </w:rPr>
        <w:t xml:space="preserve">                          </w:t>
      </w:r>
      <w:r w:rsidR="003B6839" w:rsidRPr="00D9473C">
        <w:rPr>
          <w:rFonts w:ascii="Times New Roman" w:eastAsia="Times New Roman" w:hAnsi="Times New Roman" w:cs="Times New Roman"/>
        </w:rPr>
        <w:t xml:space="preserve">  </w:t>
      </w:r>
      <w:r w:rsidR="00EE5F3D">
        <w:rPr>
          <w:rFonts w:ascii="Times New Roman" w:eastAsia="Times New Roman" w:hAnsi="Times New Roman" w:cs="Times New Roman"/>
        </w:rPr>
        <w:t xml:space="preserve">В.Н. </w:t>
      </w:r>
      <w:proofErr w:type="spellStart"/>
      <w:r w:rsidR="00EE5F3D">
        <w:rPr>
          <w:rFonts w:ascii="Times New Roman" w:eastAsia="Times New Roman" w:hAnsi="Times New Roman" w:cs="Times New Roman"/>
        </w:rPr>
        <w:t>Кульу</w:t>
      </w:r>
      <w:proofErr w:type="spellEnd"/>
      <w:r w:rsidR="003B6839" w:rsidRPr="00D9473C">
        <w:rPr>
          <w:rFonts w:ascii="Times New Roman" w:eastAsia="Times New Roman" w:hAnsi="Times New Roman" w:cs="Times New Roman"/>
        </w:rPr>
        <w:t xml:space="preserve">                                      </w:t>
      </w:r>
    </w:p>
    <w:p w:rsidR="00531C61" w:rsidRPr="00D9473C" w:rsidRDefault="00531C61" w:rsidP="00265C3D">
      <w:pPr>
        <w:jc w:val="center"/>
        <w:rPr>
          <w:rFonts w:ascii="Times New Roman" w:hAnsi="Times New Roman"/>
          <w:b/>
          <w:sz w:val="28"/>
          <w:szCs w:val="28"/>
        </w:rPr>
      </w:pPr>
    </w:p>
    <w:p w:rsidR="00531C61" w:rsidRPr="00D9473C" w:rsidRDefault="00531C61" w:rsidP="00265C3D">
      <w:pPr>
        <w:jc w:val="center"/>
        <w:rPr>
          <w:rFonts w:ascii="Times New Roman" w:hAnsi="Times New Roman"/>
          <w:b/>
          <w:sz w:val="28"/>
          <w:szCs w:val="28"/>
        </w:rPr>
      </w:pPr>
    </w:p>
    <w:p w:rsidR="00531C61" w:rsidRPr="00D9473C" w:rsidRDefault="00531C61" w:rsidP="00265C3D">
      <w:pPr>
        <w:jc w:val="center"/>
        <w:rPr>
          <w:rFonts w:ascii="Times New Roman" w:hAnsi="Times New Roman"/>
          <w:b/>
          <w:sz w:val="28"/>
          <w:szCs w:val="28"/>
        </w:rPr>
      </w:pPr>
    </w:p>
    <w:p w:rsidR="00531C61" w:rsidRPr="00D9473C" w:rsidRDefault="00531C61" w:rsidP="00265C3D">
      <w:pPr>
        <w:jc w:val="center"/>
        <w:rPr>
          <w:rFonts w:ascii="Times New Roman" w:hAnsi="Times New Roman"/>
          <w:b/>
          <w:sz w:val="28"/>
          <w:szCs w:val="28"/>
        </w:rPr>
      </w:pPr>
    </w:p>
    <w:p w:rsidR="00675A52" w:rsidRPr="00DF23AA" w:rsidRDefault="00675A52" w:rsidP="00675A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23AA">
        <w:rPr>
          <w:rFonts w:ascii="Times New Roman" w:hAnsi="Times New Roman"/>
          <w:b/>
          <w:sz w:val="28"/>
          <w:szCs w:val="28"/>
        </w:rPr>
        <w:lastRenderedPageBreak/>
        <w:t>СОВЕТ ДЕПУТАТОВ</w:t>
      </w:r>
    </w:p>
    <w:p w:rsidR="00675A52" w:rsidRPr="00DF23AA" w:rsidRDefault="00675A52" w:rsidP="00675A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23AA">
        <w:rPr>
          <w:rFonts w:ascii="Times New Roman" w:hAnsi="Times New Roman"/>
          <w:b/>
          <w:sz w:val="28"/>
          <w:szCs w:val="28"/>
        </w:rPr>
        <w:t>МУНИЦИПАЛЬНОГО ОБРАЗОВАНИЯ</w:t>
      </w:r>
      <w:r>
        <w:rPr>
          <w:rFonts w:ascii="Times New Roman" w:hAnsi="Times New Roman"/>
          <w:b/>
          <w:sz w:val="28"/>
          <w:szCs w:val="28"/>
        </w:rPr>
        <w:t xml:space="preserve"> -</w:t>
      </w:r>
    </w:p>
    <w:p w:rsidR="00675A52" w:rsidRPr="00DF23AA" w:rsidRDefault="00675A52" w:rsidP="00675A5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СЕЛЬСКОЕ ПОСЕЛЕНИЕ</w:t>
      </w:r>
      <w:r w:rsidRPr="00DF23AA">
        <w:rPr>
          <w:rFonts w:ascii="Times New Roman" w:hAnsi="Times New Roman"/>
          <w:b/>
          <w:sz w:val="28"/>
          <w:szCs w:val="28"/>
        </w:rPr>
        <w:t xml:space="preserve"> «СЕЛО </w:t>
      </w:r>
      <w:proofErr w:type="gramStart"/>
      <w:r w:rsidRPr="00DF23AA">
        <w:rPr>
          <w:rFonts w:ascii="Times New Roman" w:hAnsi="Times New Roman"/>
          <w:b/>
          <w:sz w:val="28"/>
          <w:szCs w:val="28"/>
        </w:rPr>
        <w:t>СРЕДНИЕ</w:t>
      </w:r>
      <w:proofErr w:type="gramEnd"/>
      <w:r w:rsidRPr="00DF23AA">
        <w:rPr>
          <w:rFonts w:ascii="Times New Roman" w:hAnsi="Times New Roman"/>
          <w:b/>
          <w:sz w:val="28"/>
          <w:szCs w:val="28"/>
        </w:rPr>
        <w:t xml:space="preserve"> ПАХАЧИ»</w:t>
      </w:r>
    </w:p>
    <w:p w:rsidR="00C46D96" w:rsidRDefault="00C46D96" w:rsidP="003B683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6839" w:rsidRPr="00D9473C" w:rsidRDefault="003B6839" w:rsidP="003B683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9473C">
        <w:rPr>
          <w:rFonts w:ascii="Times New Roman" w:hAnsi="Times New Roman"/>
          <w:b/>
          <w:bCs/>
          <w:sz w:val="28"/>
          <w:szCs w:val="28"/>
        </w:rPr>
        <w:t>РЕШЕНИЕ</w:t>
      </w:r>
      <w:r w:rsidR="00DD4669" w:rsidRPr="00D9473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46D96">
        <w:rPr>
          <w:rFonts w:ascii="Times New Roman" w:hAnsi="Times New Roman"/>
          <w:b/>
          <w:bCs/>
          <w:sz w:val="28"/>
          <w:szCs w:val="28"/>
        </w:rPr>
        <w:t>№ 1</w:t>
      </w:r>
    </w:p>
    <w:p w:rsidR="00FB5F8D" w:rsidRDefault="00366395" w:rsidP="00FB5F8D">
      <w:pPr>
        <w:pStyle w:val="21"/>
        <w:rPr>
          <w:sz w:val="28"/>
          <w:szCs w:val="28"/>
        </w:rPr>
      </w:pPr>
      <w:r w:rsidRPr="00D9473C">
        <w:rPr>
          <w:sz w:val="28"/>
          <w:szCs w:val="28"/>
        </w:rPr>
        <w:t xml:space="preserve">«О внесении изменений в Решение Совета депутатов  муниципального образования </w:t>
      </w:r>
      <w:r w:rsidR="00C46D96">
        <w:rPr>
          <w:sz w:val="28"/>
          <w:szCs w:val="28"/>
        </w:rPr>
        <w:t>- сельское поселение</w:t>
      </w:r>
      <w:r w:rsidRPr="00D9473C">
        <w:rPr>
          <w:sz w:val="28"/>
          <w:szCs w:val="28"/>
        </w:rPr>
        <w:t xml:space="preserve"> «село </w:t>
      </w:r>
      <w:r w:rsidR="002211CF" w:rsidRPr="00D9473C">
        <w:rPr>
          <w:sz w:val="28"/>
          <w:szCs w:val="28"/>
        </w:rPr>
        <w:t>Средние Пахачи</w:t>
      </w:r>
      <w:r w:rsidRPr="00D9473C">
        <w:rPr>
          <w:sz w:val="28"/>
          <w:szCs w:val="28"/>
        </w:rPr>
        <w:t xml:space="preserve">» </w:t>
      </w:r>
      <w:r w:rsidR="00C46D96">
        <w:rPr>
          <w:sz w:val="28"/>
          <w:szCs w:val="28"/>
        </w:rPr>
        <w:t xml:space="preserve">№ 14 от 15.11.2024 г. </w:t>
      </w:r>
      <w:r w:rsidRPr="00D9473C">
        <w:rPr>
          <w:sz w:val="28"/>
          <w:szCs w:val="28"/>
        </w:rPr>
        <w:t xml:space="preserve">«О бюджете муниципального образования </w:t>
      </w:r>
      <w:r w:rsidR="00EE5F3D">
        <w:rPr>
          <w:sz w:val="28"/>
          <w:szCs w:val="28"/>
        </w:rPr>
        <w:t>- сельское поселение</w:t>
      </w:r>
      <w:r w:rsidRPr="00D9473C">
        <w:rPr>
          <w:sz w:val="28"/>
          <w:szCs w:val="28"/>
        </w:rPr>
        <w:t xml:space="preserve"> «село </w:t>
      </w:r>
      <w:r w:rsidR="002211CF" w:rsidRPr="00D9473C">
        <w:rPr>
          <w:sz w:val="28"/>
          <w:szCs w:val="28"/>
        </w:rPr>
        <w:t>Средние Пахачи</w:t>
      </w:r>
      <w:r w:rsidR="009953BB" w:rsidRPr="00D9473C">
        <w:rPr>
          <w:sz w:val="28"/>
          <w:szCs w:val="28"/>
        </w:rPr>
        <w:t>» на 202</w:t>
      </w:r>
      <w:r w:rsidR="002B3CB3" w:rsidRPr="00D9473C">
        <w:rPr>
          <w:sz w:val="28"/>
          <w:szCs w:val="28"/>
        </w:rPr>
        <w:t>5</w:t>
      </w:r>
      <w:r w:rsidRPr="00D9473C">
        <w:rPr>
          <w:sz w:val="28"/>
          <w:szCs w:val="28"/>
        </w:rPr>
        <w:t xml:space="preserve"> год</w:t>
      </w:r>
      <w:r w:rsidR="009953BB" w:rsidRPr="00D9473C">
        <w:rPr>
          <w:sz w:val="28"/>
          <w:szCs w:val="28"/>
        </w:rPr>
        <w:t xml:space="preserve"> и плановый период 202</w:t>
      </w:r>
      <w:r w:rsidR="002B3CB3" w:rsidRPr="00D9473C">
        <w:rPr>
          <w:sz w:val="28"/>
          <w:szCs w:val="28"/>
        </w:rPr>
        <w:t>6</w:t>
      </w:r>
      <w:r w:rsidRPr="00D9473C">
        <w:rPr>
          <w:sz w:val="28"/>
          <w:szCs w:val="28"/>
        </w:rPr>
        <w:t xml:space="preserve"> и 20</w:t>
      </w:r>
      <w:r w:rsidR="009953BB" w:rsidRPr="00D9473C">
        <w:rPr>
          <w:sz w:val="28"/>
          <w:szCs w:val="28"/>
        </w:rPr>
        <w:t>2</w:t>
      </w:r>
      <w:r w:rsidR="002B3CB3" w:rsidRPr="00D9473C">
        <w:rPr>
          <w:sz w:val="28"/>
          <w:szCs w:val="28"/>
        </w:rPr>
        <w:t>7</w:t>
      </w:r>
      <w:r w:rsidRPr="00D9473C">
        <w:rPr>
          <w:sz w:val="28"/>
          <w:szCs w:val="28"/>
        </w:rPr>
        <w:t xml:space="preserve"> годов»</w:t>
      </w:r>
    </w:p>
    <w:p w:rsidR="00C46D96" w:rsidRPr="00D9473C" w:rsidRDefault="00C46D96" w:rsidP="00FB5F8D">
      <w:pPr>
        <w:pStyle w:val="21"/>
        <w:rPr>
          <w:sz w:val="28"/>
          <w:szCs w:val="28"/>
        </w:rPr>
      </w:pPr>
    </w:p>
    <w:p w:rsidR="00307F3A" w:rsidRPr="00D9473C" w:rsidRDefault="00307F3A" w:rsidP="00307F3A">
      <w:pPr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 w:rsidRPr="00D9473C">
        <w:rPr>
          <w:rFonts w:ascii="Times New Roman" w:hAnsi="Times New Roman"/>
          <w:i/>
          <w:sz w:val="28"/>
          <w:szCs w:val="28"/>
        </w:rPr>
        <w:t xml:space="preserve">Принято Советом депутатов </w:t>
      </w:r>
      <w:r w:rsidR="00EF4DBC" w:rsidRPr="00D9473C">
        <w:rPr>
          <w:rFonts w:ascii="Times New Roman" w:hAnsi="Times New Roman"/>
          <w:i/>
          <w:sz w:val="28"/>
          <w:szCs w:val="28"/>
        </w:rPr>
        <w:t xml:space="preserve">сельского поселения «село </w:t>
      </w:r>
      <w:r w:rsidR="002211CF" w:rsidRPr="00D9473C">
        <w:rPr>
          <w:rFonts w:ascii="Times New Roman" w:hAnsi="Times New Roman"/>
          <w:i/>
          <w:sz w:val="28"/>
          <w:szCs w:val="28"/>
        </w:rPr>
        <w:t>Средние Пахачи</w:t>
      </w:r>
      <w:r w:rsidR="00EF4DBC" w:rsidRPr="00D9473C">
        <w:rPr>
          <w:rFonts w:ascii="Times New Roman" w:hAnsi="Times New Roman"/>
          <w:i/>
          <w:sz w:val="28"/>
          <w:szCs w:val="28"/>
        </w:rPr>
        <w:t>»</w:t>
      </w:r>
      <w:proofErr w:type="gramEnd"/>
    </w:p>
    <w:p w:rsidR="00FB5F8D" w:rsidRPr="00C46D96" w:rsidRDefault="00307F3A" w:rsidP="00C46D96">
      <w:pPr>
        <w:jc w:val="center"/>
        <w:rPr>
          <w:rFonts w:ascii="Times New Roman" w:hAnsi="Times New Roman"/>
          <w:i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 xml:space="preserve">   </w:t>
      </w:r>
      <w:r w:rsidR="00FB5F8D" w:rsidRPr="00D9473C">
        <w:rPr>
          <w:rFonts w:ascii="Times New Roman" w:hAnsi="Times New Roman"/>
          <w:sz w:val="28"/>
          <w:szCs w:val="28"/>
        </w:rPr>
        <w:t>«</w:t>
      </w:r>
      <w:r w:rsidR="00C46D96">
        <w:rPr>
          <w:rFonts w:ascii="Times New Roman" w:hAnsi="Times New Roman"/>
          <w:i/>
          <w:sz w:val="28"/>
          <w:szCs w:val="28"/>
        </w:rPr>
        <w:t>20</w:t>
      </w:r>
      <w:r w:rsidR="00FB5F8D" w:rsidRPr="00D9473C">
        <w:rPr>
          <w:rFonts w:ascii="Times New Roman" w:hAnsi="Times New Roman"/>
          <w:i/>
          <w:sz w:val="28"/>
          <w:szCs w:val="28"/>
        </w:rPr>
        <w:t>»</w:t>
      </w:r>
      <w:r w:rsidR="0064798A">
        <w:rPr>
          <w:rFonts w:ascii="Times New Roman" w:hAnsi="Times New Roman"/>
          <w:i/>
          <w:sz w:val="28"/>
          <w:szCs w:val="28"/>
        </w:rPr>
        <w:t xml:space="preserve"> </w:t>
      </w:r>
      <w:r w:rsidR="00C46D96">
        <w:rPr>
          <w:rFonts w:ascii="Times New Roman" w:hAnsi="Times New Roman"/>
          <w:i/>
          <w:sz w:val="28"/>
          <w:szCs w:val="28"/>
        </w:rPr>
        <w:t xml:space="preserve">февраля </w:t>
      </w:r>
      <w:r w:rsidR="00266C62" w:rsidRPr="00D9473C">
        <w:rPr>
          <w:rFonts w:ascii="Times New Roman" w:hAnsi="Times New Roman"/>
          <w:i/>
          <w:sz w:val="28"/>
          <w:szCs w:val="28"/>
        </w:rPr>
        <w:t>202</w:t>
      </w:r>
      <w:r w:rsidR="00013477" w:rsidRPr="00D9473C">
        <w:rPr>
          <w:rFonts w:ascii="Times New Roman" w:hAnsi="Times New Roman"/>
          <w:i/>
          <w:sz w:val="28"/>
          <w:szCs w:val="28"/>
        </w:rPr>
        <w:t>6</w:t>
      </w:r>
      <w:r w:rsidR="00C46D96">
        <w:rPr>
          <w:rFonts w:ascii="Times New Roman" w:hAnsi="Times New Roman"/>
          <w:i/>
          <w:sz w:val="28"/>
          <w:szCs w:val="28"/>
        </w:rPr>
        <w:t xml:space="preserve"> </w:t>
      </w:r>
      <w:r w:rsidRPr="00D9473C">
        <w:rPr>
          <w:rFonts w:ascii="Times New Roman" w:hAnsi="Times New Roman"/>
          <w:i/>
          <w:sz w:val="28"/>
          <w:szCs w:val="28"/>
        </w:rPr>
        <w:t>г. №</w:t>
      </w:r>
      <w:r w:rsidR="00C46D96">
        <w:rPr>
          <w:rFonts w:ascii="Times New Roman" w:hAnsi="Times New Roman"/>
          <w:i/>
          <w:sz w:val="28"/>
          <w:szCs w:val="28"/>
        </w:rPr>
        <w:t xml:space="preserve"> 1</w:t>
      </w:r>
    </w:p>
    <w:p w:rsidR="00366395" w:rsidRPr="00C46D96" w:rsidRDefault="00366395" w:rsidP="00EE5F3D">
      <w:pPr>
        <w:tabs>
          <w:tab w:val="left" w:pos="615"/>
        </w:tabs>
        <w:jc w:val="both"/>
        <w:rPr>
          <w:rFonts w:ascii="Times New Roman" w:hAnsi="Times New Roman"/>
          <w:i/>
          <w:sz w:val="28"/>
          <w:szCs w:val="28"/>
        </w:rPr>
      </w:pPr>
      <w:r w:rsidRPr="00C46D96">
        <w:rPr>
          <w:rFonts w:ascii="Times New Roman" w:hAnsi="Times New Roman"/>
          <w:sz w:val="28"/>
          <w:szCs w:val="28"/>
        </w:rPr>
        <w:t xml:space="preserve">1. Внести следующие изменения в Решение Совета депутатов муниципального образования </w:t>
      </w:r>
      <w:r w:rsidR="00EE5F3D" w:rsidRPr="00C46D96">
        <w:rPr>
          <w:rFonts w:ascii="Times New Roman" w:hAnsi="Times New Roman"/>
          <w:sz w:val="28"/>
          <w:szCs w:val="28"/>
        </w:rPr>
        <w:t>- сельское поселение</w:t>
      </w:r>
      <w:r w:rsidRPr="00C46D96">
        <w:rPr>
          <w:rFonts w:ascii="Times New Roman" w:hAnsi="Times New Roman"/>
          <w:sz w:val="28"/>
          <w:szCs w:val="28"/>
        </w:rPr>
        <w:t xml:space="preserve"> «село </w:t>
      </w:r>
      <w:r w:rsidR="002211CF" w:rsidRPr="00C46D96">
        <w:rPr>
          <w:rFonts w:ascii="Times New Roman" w:hAnsi="Times New Roman"/>
          <w:sz w:val="28"/>
          <w:szCs w:val="28"/>
        </w:rPr>
        <w:t>Средние Пахачи</w:t>
      </w:r>
      <w:r w:rsidRPr="00C46D96">
        <w:rPr>
          <w:rFonts w:ascii="Times New Roman" w:hAnsi="Times New Roman"/>
          <w:sz w:val="28"/>
          <w:szCs w:val="28"/>
        </w:rPr>
        <w:t>» «О бюд</w:t>
      </w:r>
      <w:r w:rsidR="00C46D96" w:rsidRPr="00C46D96">
        <w:rPr>
          <w:rFonts w:ascii="Times New Roman" w:hAnsi="Times New Roman"/>
          <w:sz w:val="28"/>
          <w:szCs w:val="28"/>
        </w:rPr>
        <w:t>жете муниципального образования - сельское поселение</w:t>
      </w:r>
      <w:r w:rsidR="000842CD" w:rsidRPr="00C46D96">
        <w:rPr>
          <w:rFonts w:ascii="Times New Roman" w:hAnsi="Times New Roman"/>
          <w:sz w:val="28"/>
          <w:szCs w:val="28"/>
        </w:rPr>
        <w:t xml:space="preserve"> «село </w:t>
      </w:r>
      <w:r w:rsidR="002211CF" w:rsidRPr="00C46D96">
        <w:rPr>
          <w:rFonts w:ascii="Times New Roman" w:hAnsi="Times New Roman"/>
          <w:sz w:val="28"/>
          <w:szCs w:val="28"/>
        </w:rPr>
        <w:t>Средние Пахачи</w:t>
      </w:r>
      <w:r w:rsidR="00266C62" w:rsidRPr="00C46D96">
        <w:rPr>
          <w:rFonts w:ascii="Times New Roman" w:hAnsi="Times New Roman"/>
          <w:sz w:val="28"/>
          <w:szCs w:val="28"/>
        </w:rPr>
        <w:t>» на 202</w:t>
      </w:r>
      <w:r w:rsidR="002B3CB3" w:rsidRPr="00C46D96">
        <w:rPr>
          <w:rFonts w:ascii="Times New Roman" w:hAnsi="Times New Roman"/>
          <w:sz w:val="28"/>
          <w:szCs w:val="28"/>
        </w:rPr>
        <w:t>5</w:t>
      </w:r>
      <w:r w:rsidRPr="00C46D96">
        <w:rPr>
          <w:rFonts w:ascii="Times New Roman" w:hAnsi="Times New Roman"/>
          <w:sz w:val="28"/>
          <w:szCs w:val="28"/>
        </w:rPr>
        <w:t xml:space="preserve"> го</w:t>
      </w:r>
      <w:r w:rsidR="000842CD" w:rsidRPr="00C46D96">
        <w:rPr>
          <w:rFonts w:ascii="Times New Roman" w:hAnsi="Times New Roman"/>
          <w:sz w:val="28"/>
          <w:szCs w:val="28"/>
        </w:rPr>
        <w:t>д  и плановый период 202</w:t>
      </w:r>
      <w:r w:rsidR="002B3CB3" w:rsidRPr="00C46D96">
        <w:rPr>
          <w:rFonts w:ascii="Times New Roman" w:hAnsi="Times New Roman"/>
          <w:sz w:val="28"/>
          <w:szCs w:val="28"/>
        </w:rPr>
        <w:t>6</w:t>
      </w:r>
      <w:r w:rsidR="00266C62" w:rsidRPr="00C46D96">
        <w:rPr>
          <w:rFonts w:ascii="Times New Roman" w:hAnsi="Times New Roman"/>
          <w:sz w:val="28"/>
          <w:szCs w:val="28"/>
        </w:rPr>
        <w:t xml:space="preserve"> и 202</w:t>
      </w:r>
      <w:r w:rsidR="002B3CB3" w:rsidRPr="00C46D96">
        <w:rPr>
          <w:rFonts w:ascii="Times New Roman" w:hAnsi="Times New Roman"/>
          <w:sz w:val="28"/>
          <w:szCs w:val="28"/>
        </w:rPr>
        <w:t>7</w:t>
      </w:r>
      <w:r w:rsidRPr="00C46D96">
        <w:rPr>
          <w:rFonts w:ascii="Times New Roman" w:hAnsi="Times New Roman"/>
          <w:sz w:val="28"/>
          <w:szCs w:val="28"/>
        </w:rPr>
        <w:t xml:space="preserve"> годов »:</w:t>
      </w:r>
    </w:p>
    <w:p w:rsidR="00366395" w:rsidRPr="00D9473C" w:rsidRDefault="00366395" w:rsidP="00EE5F3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 xml:space="preserve">1) в статье 1: </w:t>
      </w:r>
    </w:p>
    <w:p w:rsidR="00366395" w:rsidRPr="00D9473C" w:rsidRDefault="00366395" w:rsidP="00EE5F3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>а) в части 1:</w:t>
      </w:r>
    </w:p>
    <w:p w:rsidR="00650060" w:rsidRPr="00D9473C" w:rsidRDefault="00650060" w:rsidP="00EE5F3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>в пункте 1 слова «</w:t>
      </w:r>
      <w:r w:rsidR="004F283E">
        <w:rPr>
          <w:rFonts w:ascii="Times New Roman" w:hAnsi="Times New Roman"/>
          <w:sz w:val="28"/>
          <w:szCs w:val="28"/>
        </w:rPr>
        <w:t xml:space="preserve">53965,44374 </w:t>
      </w:r>
      <w:r w:rsidRPr="00D9473C">
        <w:rPr>
          <w:rFonts w:ascii="Times New Roman" w:hAnsi="Times New Roman"/>
          <w:sz w:val="28"/>
          <w:szCs w:val="28"/>
        </w:rPr>
        <w:t>тыс. рублей» заменить словами «</w:t>
      </w:r>
      <w:r w:rsidR="006B4E6D" w:rsidRPr="00D9473C">
        <w:rPr>
          <w:rFonts w:ascii="Times New Roman" w:hAnsi="Times New Roman"/>
          <w:sz w:val="28"/>
          <w:szCs w:val="28"/>
        </w:rPr>
        <w:t>91141.40887</w:t>
      </w:r>
      <w:r w:rsidR="003308CC" w:rsidRPr="00D9473C">
        <w:rPr>
          <w:rFonts w:ascii="Times New Roman" w:hAnsi="Times New Roman"/>
          <w:sz w:val="28"/>
          <w:szCs w:val="28"/>
        </w:rPr>
        <w:t xml:space="preserve"> </w:t>
      </w:r>
      <w:r w:rsidR="00AF263E" w:rsidRPr="00D9473C">
        <w:rPr>
          <w:rFonts w:ascii="Times New Roman" w:hAnsi="Times New Roman"/>
          <w:sz w:val="28"/>
          <w:szCs w:val="28"/>
        </w:rPr>
        <w:t xml:space="preserve"> </w:t>
      </w:r>
      <w:r w:rsidRPr="00D9473C">
        <w:rPr>
          <w:rFonts w:ascii="Times New Roman" w:hAnsi="Times New Roman"/>
          <w:sz w:val="28"/>
          <w:szCs w:val="28"/>
        </w:rPr>
        <w:t>тыс. рублей</w:t>
      </w:r>
      <w:r w:rsidR="003308CC" w:rsidRPr="00D9473C">
        <w:rPr>
          <w:rFonts w:ascii="Times New Roman" w:hAnsi="Times New Roman"/>
          <w:sz w:val="28"/>
          <w:szCs w:val="28"/>
        </w:rPr>
        <w:t>»</w:t>
      </w:r>
    </w:p>
    <w:p w:rsidR="00366395" w:rsidRPr="00D9473C" w:rsidRDefault="00366395" w:rsidP="00EE5F3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>в пункте 2 слова «</w:t>
      </w:r>
      <w:r w:rsidR="006B4E6D" w:rsidRPr="00D9473C">
        <w:rPr>
          <w:rFonts w:ascii="Times New Roman" w:hAnsi="Times New Roman"/>
          <w:sz w:val="28"/>
          <w:szCs w:val="28"/>
        </w:rPr>
        <w:t>55234.54154</w:t>
      </w:r>
      <w:r w:rsidRPr="00D9473C">
        <w:rPr>
          <w:rFonts w:ascii="Times New Roman" w:hAnsi="Times New Roman"/>
          <w:sz w:val="28"/>
          <w:szCs w:val="28"/>
        </w:rPr>
        <w:t>тыс. рублей» заменить словами «</w:t>
      </w:r>
      <w:r w:rsidR="006B4E6D" w:rsidRPr="00D9473C">
        <w:rPr>
          <w:rFonts w:ascii="Times New Roman" w:hAnsi="Times New Roman"/>
          <w:sz w:val="28"/>
          <w:szCs w:val="28"/>
        </w:rPr>
        <w:t>92410.50667</w:t>
      </w:r>
      <w:r w:rsidRPr="00D9473C">
        <w:rPr>
          <w:rFonts w:ascii="Times New Roman" w:hAnsi="Times New Roman"/>
          <w:sz w:val="28"/>
          <w:szCs w:val="28"/>
        </w:rPr>
        <w:t xml:space="preserve"> тыс. рублей»</w:t>
      </w:r>
    </w:p>
    <w:p w:rsidR="009517F4" w:rsidRPr="00C46D96" w:rsidRDefault="00EB0441" w:rsidP="00EE5F3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</w:t>
      </w:r>
      <w:r w:rsidR="00366395" w:rsidRPr="00C46D96">
        <w:rPr>
          <w:rFonts w:ascii="Times New Roman" w:hAnsi="Times New Roman"/>
          <w:sz w:val="28"/>
          <w:szCs w:val="28"/>
        </w:rPr>
        <w:t>е Решение вступает в силу после дня его официального опубликования.</w:t>
      </w:r>
    </w:p>
    <w:p w:rsidR="0099195A" w:rsidRPr="00D9473C" w:rsidRDefault="009517F4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 xml:space="preserve">Глава </w:t>
      </w:r>
      <w:r w:rsidR="0099195A" w:rsidRPr="00D9473C">
        <w:rPr>
          <w:rFonts w:ascii="Times New Roman" w:hAnsi="Times New Roman"/>
          <w:sz w:val="28"/>
          <w:szCs w:val="28"/>
        </w:rPr>
        <w:t xml:space="preserve">МО СП </w:t>
      </w:r>
    </w:p>
    <w:p w:rsidR="00531C61" w:rsidRDefault="0099195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473C">
        <w:rPr>
          <w:rFonts w:ascii="Times New Roman" w:hAnsi="Times New Roman"/>
          <w:sz w:val="28"/>
          <w:szCs w:val="28"/>
        </w:rPr>
        <w:t xml:space="preserve">«село </w:t>
      </w:r>
      <w:proofErr w:type="gramStart"/>
      <w:r w:rsidR="002211CF" w:rsidRPr="00D9473C">
        <w:rPr>
          <w:rFonts w:ascii="Times New Roman" w:hAnsi="Times New Roman"/>
          <w:sz w:val="28"/>
          <w:szCs w:val="28"/>
        </w:rPr>
        <w:t>Средние</w:t>
      </w:r>
      <w:proofErr w:type="gramEnd"/>
      <w:r w:rsidR="002211CF" w:rsidRPr="00D9473C">
        <w:rPr>
          <w:rFonts w:ascii="Times New Roman" w:hAnsi="Times New Roman"/>
          <w:sz w:val="28"/>
          <w:szCs w:val="28"/>
        </w:rPr>
        <w:t xml:space="preserve"> Пахачи</w:t>
      </w:r>
      <w:r w:rsidRPr="00D9473C">
        <w:rPr>
          <w:rFonts w:ascii="Times New Roman" w:hAnsi="Times New Roman"/>
          <w:sz w:val="28"/>
          <w:szCs w:val="28"/>
        </w:rPr>
        <w:t>»</w:t>
      </w:r>
      <w:r w:rsidR="00531C61" w:rsidRPr="00D9473C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Pr="00D9473C">
        <w:rPr>
          <w:rFonts w:ascii="Times New Roman" w:hAnsi="Times New Roman"/>
          <w:sz w:val="28"/>
          <w:szCs w:val="28"/>
        </w:rPr>
        <w:t xml:space="preserve">          </w:t>
      </w:r>
      <w:r w:rsidR="00531C61" w:rsidRPr="00D9473C">
        <w:rPr>
          <w:rFonts w:ascii="Times New Roman" w:hAnsi="Times New Roman"/>
          <w:sz w:val="28"/>
          <w:szCs w:val="28"/>
        </w:rPr>
        <w:t xml:space="preserve">  </w:t>
      </w:r>
      <w:r w:rsidR="002211CF" w:rsidRPr="00D9473C">
        <w:rPr>
          <w:rFonts w:ascii="Times New Roman" w:hAnsi="Times New Roman"/>
          <w:sz w:val="28"/>
          <w:szCs w:val="28"/>
        </w:rPr>
        <w:t xml:space="preserve">И.А. </w:t>
      </w:r>
      <w:proofErr w:type="spellStart"/>
      <w:r w:rsidR="002211CF" w:rsidRPr="00D9473C">
        <w:rPr>
          <w:rFonts w:ascii="Times New Roman" w:hAnsi="Times New Roman"/>
          <w:sz w:val="28"/>
          <w:szCs w:val="28"/>
        </w:rPr>
        <w:t>Феденко</w:t>
      </w:r>
      <w:proofErr w:type="spellEnd"/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74FAC" w:rsidRDefault="00D74FA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901" w:type="dxa"/>
        <w:tblInd w:w="-34" w:type="dxa"/>
        <w:tblLayout w:type="fixed"/>
        <w:tblLook w:val="04A0"/>
      </w:tblPr>
      <w:tblGrid>
        <w:gridCol w:w="275"/>
        <w:gridCol w:w="236"/>
        <w:gridCol w:w="113"/>
        <w:gridCol w:w="258"/>
        <w:gridCol w:w="258"/>
        <w:gridCol w:w="183"/>
        <w:gridCol w:w="154"/>
        <w:gridCol w:w="456"/>
        <w:gridCol w:w="490"/>
        <w:gridCol w:w="6224"/>
        <w:gridCol w:w="1254"/>
      </w:tblGrid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1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- сельское поселение "село Средние Пахачи"</w:t>
            </w:r>
            <w:proofErr w:type="gramEnd"/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1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- сельское поселение "село Средние Пахачи"</w:t>
            </w:r>
            <w:proofErr w:type="gramEnd"/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1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- сельское поселение "село Средние Пахачи"</w:t>
            </w:r>
            <w:proofErr w:type="gramEnd"/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D74FAC" w:rsidRPr="00D74FAC" w:rsidTr="00643331">
        <w:trPr>
          <w:trHeight w:val="195"/>
        </w:trPr>
        <w:tc>
          <w:tcPr>
            <w:tcW w:w="99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D74FAC" w:rsidRPr="00D74FAC" w:rsidTr="00643331">
        <w:trPr>
          <w:trHeight w:val="285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ДОХОДЫ МЕСТНОГО БЮДЖЕТА НА 2025 ГОД</w:t>
            </w:r>
          </w:p>
        </w:tc>
      </w:tr>
      <w:tr w:rsidR="00D74FAC" w:rsidRPr="00D74FAC" w:rsidTr="00643331">
        <w:trPr>
          <w:trHeight w:val="148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D74F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D74F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ублей</w:t>
            </w:r>
          </w:p>
        </w:tc>
      </w:tr>
      <w:tr w:rsidR="00643331" w:rsidRPr="00D74FAC" w:rsidTr="00643331">
        <w:trPr>
          <w:trHeight w:val="197"/>
        </w:trPr>
        <w:tc>
          <w:tcPr>
            <w:tcW w:w="24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бюджетной классификации</w:t>
            </w:r>
          </w:p>
        </w:tc>
        <w:tc>
          <w:tcPr>
            <w:tcW w:w="6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Годовой объем </w:t>
            </w:r>
          </w:p>
        </w:tc>
      </w:tr>
      <w:tr w:rsidR="00643331" w:rsidRPr="00D74FAC" w:rsidTr="00643331">
        <w:trPr>
          <w:trHeight w:val="134"/>
        </w:trPr>
        <w:tc>
          <w:tcPr>
            <w:tcW w:w="24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  <w:tr w:rsidR="00643331" w:rsidRPr="00D74FAC" w:rsidTr="00643331">
        <w:trPr>
          <w:trHeight w:val="263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НАЛОГОВЫЕ И НЕНАЛОГОВЫЕ ДОХОДЫ - всего, в том числе: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2 737,07435</w:t>
            </w:r>
          </w:p>
        </w:tc>
      </w:tr>
      <w:tr w:rsidR="00643331" w:rsidRPr="00D74FAC" w:rsidTr="00643331">
        <w:trPr>
          <w:trHeight w:val="255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2 333,57435</w:t>
            </w:r>
          </w:p>
        </w:tc>
      </w:tr>
      <w:tr w:rsidR="00643331" w:rsidRPr="00D74FAC" w:rsidTr="00643331">
        <w:trPr>
          <w:trHeight w:val="176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02000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2 333,57435</w:t>
            </w:r>
          </w:p>
        </w:tc>
      </w:tr>
      <w:tr w:rsidR="00643331" w:rsidRPr="00D74FAC" w:rsidTr="00643331">
        <w:trPr>
          <w:trHeight w:val="335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267,50000</w:t>
            </w:r>
          </w:p>
        </w:tc>
      </w:tr>
      <w:tr w:rsidR="00643331" w:rsidRPr="00D74FAC" w:rsidTr="00643331">
        <w:trPr>
          <w:trHeight w:val="341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02230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139,90000</w:t>
            </w:r>
          </w:p>
        </w:tc>
      </w:tr>
      <w:tr w:rsidR="00643331" w:rsidRPr="00D74FAC" w:rsidTr="00643331">
        <w:trPr>
          <w:trHeight w:val="519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02240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) двигателей, зачисляемые в консолидированные бюджеты субъектов Российской Федерации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0,60000</w:t>
            </w:r>
          </w:p>
        </w:tc>
      </w:tr>
      <w:tr w:rsidR="00643331" w:rsidRPr="00D74FAC" w:rsidTr="00643331">
        <w:trPr>
          <w:trHeight w:val="527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02250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141,30000</w:t>
            </w:r>
          </w:p>
        </w:tc>
      </w:tr>
      <w:tr w:rsidR="00643331" w:rsidRPr="00D74FAC" w:rsidTr="00643331">
        <w:trPr>
          <w:trHeight w:val="535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02260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-14,30000</w:t>
            </w:r>
          </w:p>
        </w:tc>
      </w:tr>
      <w:tr w:rsidR="00643331" w:rsidRPr="00D74FAC" w:rsidTr="00643331">
        <w:trPr>
          <w:trHeight w:val="227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95,00000</w:t>
            </w:r>
          </w:p>
        </w:tc>
      </w:tr>
      <w:tr w:rsidR="00643331" w:rsidRPr="00D74FAC" w:rsidTr="00643331">
        <w:trPr>
          <w:trHeight w:val="135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01030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Налог на имущество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44,00000</w:t>
            </w:r>
          </w:p>
        </w:tc>
      </w:tr>
      <w:tr w:rsidR="00643331" w:rsidRPr="00D74FAC" w:rsidTr="00643331">
        <w:trPr>
          <w:trHeight w:val="154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06033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Земельный налог,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51,00000</w:t>
            </w:r>
          </w:p>
        </w:tc>
      </w:tr>
      <w:tr w:rsidR="00643331" w:rsidRPr="00D74FAC" w:rsidTr="00643331">
        <w:trPr>
          <w:trHeight w:val="182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08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20,00000</w:t>
            </w:r>
          </w:p>
        </w:tc>
      </w:tr>
      <w:tr w:rsidR="00643331" w:rsidRPr="00D74FAC" w:rsidTr="00643331">
        <w:trPr>
          <w:trHeight w:val="366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Доходы от 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20,00000</w:t>
            </w:r>
          </w:p>
        </w:tc>
      </w:tr>
      <w:tr w:rsidR="00643331" w:rsidRPr="00D74FAC" w:rsidTr="00643331">
        <w:trPr>
          <w:trHeight w:val="190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09000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Прочие доходы от использования имущества и прав, находящихся в муниципальной собственности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20,00000</w:t>
            </w:r>
          </w:p>
        </w:tc>
      </w:tr>
      <w:tr w:rsidR="00643331" w:rsidRPr="00D74FAC" w:rsidTr="00643331">
        <w:trPr>
          <w:trHeight w:val="136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1,00000</w:t>
            </w:r>
          </w:p>
        </w:tc>
      </w:tr>
      <w:tr w:rsidR="00643331" w:rsidRPr="00D74FAC" w:rsidTr="00643331">
        <w:trPr>
          <w:trHeight w:val="255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БЕЗВОЗМЕЗДНЫЕ ПОСТУПЛЕНИЯ - всего, в том числе: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88 404,33452</w:t>
            </w:r>
          </w:p>
        </w:tc>
      </w:tr>
      <w:tr w:rsidR="00643331" w:rsidRPr="00D74FAC" w:rsidTr="00643331">
        <w:trPr>
          <w:trHeight w:val="329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88 404,33452</w:t>
            </w:r>
          </w:p>
        </w:tc>
      </w:tr>
      <w:tr w:rsidR="00643331" w:rsidRPr="00D74FAC" w:rsidTr="00643331">
        <w:trPr>
          <w:trHeight w:val="255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Дотации - всего, в том числе: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75 322,03114</w:t>
            </w:r>
          </w:p>
        </w:tc>
      </w:tr>
      <w:tr w:rsidR="00643331" w:rsidRPr="00D74FAC" w:rsidTr="00643331">
        <w:trPr>
          <w:trHeight w:val="237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15001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17 831,04000</w:t>
            </w:r>
          </w:p>
        </w:tc>
      </w:tr>
      <w:tr w:rsidR="00643331" w:rsidRPr="00D74FAC" w:rsidTr="00643331">
        <w:trPr>
          <w:trHeight w:val="144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15002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Дотация на поддержку мер по обеспечению сбалансированности бюджетов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57 490,99114</w:t>
            </w:r>
          </w:p>
        </w:tc>
      </w:tr>
      <w:tr w:rsidR="00643331" w:rsidRPr="00D74FAC" w:rsidTr="00643331">
        <w:trPr>
          <w:trHeight w:val="244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Субсидии - всего, в том числе: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12 478,60086</w:t>
            </w:r>
          </w:p>
        </w:tc>
      </w:tr>
      <w:tr w:rsidR="00643331" w:rsidRPr="00D74FAC" w:rsidTr="00643331">
        <w:trPr>
          <w:trHeight w:val="621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02999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Субсидии местным бюджетам на реализацию мероприятий соответствующей подпрограммы соответствующей государственной программы Камчатского кра</w:t>
            </w:r>
            <w:proofErr w:type="gramStart"/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я(</w:t>
            </w:r>
            <w:proofErr w:type="gramEnd"/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за исключением </w:t>
            </w:r>
            <w:proofErr w:type="spellStart"/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инвестицоинных</w:t>
            </w:r>
            <w:proofErr w:type="spellEnd"/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мероприятий и субсидий, которым присвоены отдельные коды)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12 478,60086</w:t>
            </w:r>
          </w:p>
        </w:tc>
      </w:tr>
      <w:tr w:rsidR="00643331" w:rsidRPr="00D74FAC" w:rsidTr="00643331">
        <w:trPr>
          <w:trHeight w:val="178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30000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Субвенции - всего, в том числе: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440,10000</w:t>
            </w:r>
          </w:p>
        </w:tc>
      </w:tr>
      <w:tr w:rsidR="00643331" w:rsidRPr="00D74FAC" w:rsidTr="00643331">
        <w:trPr>
          <w:trHeight w:val="557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30024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Субвенции на выполнение государственных полномочий Камчатского края по созданию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23,20000</w:t>
            </w:r>
          </w:p>
        </w:tc>
      </w:tr>
      <w:tr w:rsidR="00643331" w:rsidRPr="00D74FAC" w:rsidTr="00643331">
        <w:trPr>
          <w:trHeight w:val="332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35118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Субвенции  бюджетам   на  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643331" w:rsidRPr="00D74FAC" w:rsidTr="00643331">
        <w:trPr>
          <w:trHeight w:val="237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04000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Иные межбюджетные трансферты - всего, в том числе: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163,60252</w:t>
            </w:r>
          </w:p>
        </w:tc>
      </w:tr>
      <w:tr w:rsidR="00643331" w:rsidRPr="00D74FAC" w:rsidTr="00643331">
        <w:trPr>
          <w:trHeight w:val="525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04999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163,60252</w:t>
            </w:r>
          </w:p>
        </w:tc>
      </w:tr>
      <w:tr w:rsidR="00643331" w:rsidRPr="00D74FAC" w:rsidTr="00643331">
        <w:trPr>
          <w:trHeight w:val="131"/>
        </w:trPr>
        <w:tc>
          <w:tcPr>
            <w:tcW w:w="24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 ДОХОДОВ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FAC" w:rsidRPr="00D74FAC" w:rsidRDefault="00D74FAC" w:rsidP="00D74FA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74FA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91 141,40887</w:t>
            </w:r>
          </w:p>
        </w:tc>
      </w:tr>
    </w:tbl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273"/>
        <w:gridCol w:w="106"/>
        <w:gridCol w:w="311"/>
        <w:gridCol w:w="506"/>
        <w:gridCol w:w="80"/>
        <w:gridCol w:w="252"/>
        <w:gridCol w:w="174"/>
        <w:gridCol w:w="274"/>
        <w:gridCol w:w="293"/>
        <w:gridCol w:w="425"/>
        <w:gridCol w:w="4394"/>
        <w:gridCol w:w="1418"/>
        <w:gridCol w:w="1382"/>
      </w:tblGrid>
      <w:tr w:rsidR="00E35FCF" w:rsidRPr="00E35FCF" w:rsidTr="00E35FCF">
        <w:trPr>
          <w:trHeight w:hRule="exact" w:val="245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Приложение № </w:t>
            </w:r>
            <w:r w:rsid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</w:t>
            </w:r>
          </w:p>
        </w:tc>
      </w:tr>
      <w:tr w:rsidR="00E35FCF" w:rsidRPr="00E35FCF" w:rsidTr="00E35FCF">
        <w:trPr>
          <w:trHeight w:val="148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E35FCF" w:rsidRPr="00E35FCF" w:rsidTr="00E35FCF">
        <w:trPr>
          <w:trHeight w:val="139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- сельское поселение "село Средние Пахачи"</w:t>
            </w:r>
            <w:proofErr w:type="gramEnd"/>
          </w:p>
        </w:tc>
      </w:tr>
      <w:tr w:rsidR="00E35FCF" w:rsidRPr="00E35FCF" w:rsidTr="00E35FCF">
        <w:trPr>
          <w:trHeight w:val="256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35FCF" w:rsidRPr="00E35FCF" w:rsidTr="00E35FCF">
        <w:trPr>
          <w:trHeight w:val="146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E35FCF" w:rsidRPr="00E35FCF" w:rsidTr="00E35FCF">
        <w:trPr>
          <w:trHeight w:val="188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Приложение № </w:t>
            </w:r>
            <w:r w:rsid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</w:t>
            </w:r>
          </w:p>
        </w:tc>
      </w:tr>
      <w:tr w:rsidR="00E35FCF" w:rsidRPr="00E35FCF" w:rsidTr="00E35FCF">
        <w:trPr>
          <w:trHeight w:val="134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E35FCF" w:rsidRPr="00E35FCF" w:rsidTr="00E35FCF">
        <w:trPr>
          <w:trHeight w:val="236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- сельское поселение "село Средние Пахачи"</w:t>
            </w:r>
            <w:proofErr w:type="gramEnd"/>
          </w:p>
        </w:tc>
      </w:tr>
      <w:tr w:rsidR="00E35FCF" w:rsidRPr="00E35FCF" w:rsidTr="00E35FCF">
        <w:trPr>
          <w:trHeight w:val="140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35FCF" w:rsidRPr="00E35FCF" w:rsidTr="00E35FCF">
        <w:trPr>
          <w:trHeight w:val="130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E35FCF" w:rsidRPr="00E35FCF" w:rsidTr="00E35FCF">
        <w:trPr>
          <w:trHeight w:val="202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Приложение № </w:t>
            </w:r>
            <w:r w:rsid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</w:t>
            </w:r>
          </w:p>
        </w:tc>
      </w:tr>
      <w:tr w:rsidR="00E35FCF" w:rsidRPr="00E35FCF" w:rsidTr="00E35FCF">
        <w:trPr>
          <w:trHeight w:val="134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E35FCF" w:rsidRPr="00E35FCF" w:rsidTr="00E35FCF">
        <w:trPr>
          <w:trHeight w:val="93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- сельское поселение "село Средние Пахачи"</w:t>
            </w:r>
            <w:proofErr w:type="gramEnd"/>
          </w:p>
        </w:tc>
      </w:tr>
      <w:tr w:rsidR="00E35FCF" w:rsidRPr="00E35FCF" w:rsidTr="00E35FCF">
        <w:trPr>
          <w:trHeight w:val="196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35FCF" w:rsidRPr="00E35FCF" w:rsidTr="00E35FCF">
        <w:trPr>
          <w:trHeight w:val="156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E35FCF" w:rsidRPr="00E35FCF" w:rsidTr="00E35FCF">
        <w:trPr>
          <w:trHeight w:val="285"/>
        </w:trPr>
        <w:tc>
          <w:tcPr>
            <w:tcW w:w="98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ДОХОДЫ МЕСТНОГО БЮДЖЕТА НА ПЛАНОВЫЙ ПЕРИОД 2026</w:t>
            </w:r>
            <w:proofErr w:type="gramStart"/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2027 ГОДОВ</w:t>
            </w:r>
          </w:p>
        </w:tc>
      </w:tr>
      <w:tr w:rsidR="00E35FCF" w:rsidRPr="00E35FCF" w:rsidTr="00E35FCF">
        <w:trPr>
          <w:trHeight w:val="234"/>
        </w:trPr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E35F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E35F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ублей</w:t>
            </w:r>
          </w:p>
        </w:tc>
      </w:tr>
      <w:tr w:rsidR="00E35FCF" w:rsidRPr="00E35FCF" w:rsidTr="00E35FCF">
        <w:trPr>
          <w:trHeight w:val="283"/>
        </w:trPr>
        <w:tc>
          <w:tcPr>
            <w:tcW w:w="26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бюджетной классификации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Годовой объем на 2026 год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Годовой объем на 2027 год</w:t>
            </w:r>
          </w:p>
        </w:tc>
      </w:tr>
      <w:tr w:rsidR="00E35FCF" w:rsidRPr="00E35FCF" w:rsidTr="00E35FCF">
        <w:trPr>
          <w:trHeight w:val="190"/>
        </w:trPr>
        <w:tc>
          <w:tcPr>
            <w:tcW w:w="26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</w:tr>
      <w:tr w:rsidR="00E35FCF" w:rsidRPr="00E35FCF" w:rsidTr="00E35FCF">
        <w:trPr>
          <w:trHeight w:val="369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НАЛОГОВЫЕ И НЕНАЛОГОВЫЕ ДОХОДЫ - всего,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570,20000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607,20000</w:t>
            </w:r>
          </w:p>
        </w:tc>
      </w:tr>
      <w:tr w:rsidR="00E35FCF" w:rsidRPr="00E35FCF" w:rsidTr="00E35FCF">
        <w:trPr>
          <w:trHeight w:val="25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178,00000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187,00000</w:t>
            </w:r>
          </w:p>
        </w:tc>
      </w:tr>
      <w:tr w:rsidR="00E35FCF" w:rsidRPr="00E35FCF" w:rsidTr="00E35FCF">
        <w:trPr>
          <w:trHeight w:val="19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02000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178,00000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187,00000</w:t>
            </w:r>
          </w:p>
        </w:tc>
      </w:tr>
      <w:tr w:rsidR="00E35FCF" w:rsidRPr="00E35FCF" w:rsidTr="00E35FCF">
        <w:trPr>
          <w:trHeight w:val="35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275,20000</w:t>
            </w:r>
          </w:p>
        </w:tc>
      </w:tr>
      <w:tr w:rsidR="00E35FCF" w:rsidRPr="00E35FCF" w:rsidTr="00E35FCF">
        <w:trPr>
          <w:trHeight w:val="292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02230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128,60000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143,30000</w:t>
            </w:r>
          </w:p>
        </w:tc>
      </w:tr>
      <w:tr w:rsidR="00E35FCF" w:rsidRPr="00E35FCF" w:rsidTr="00E35FCF">
        <w:trPr>
          <w:trHeight w:val="481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02240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) двигателей, зачисляемые в консолидированные бюджеты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0,70000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0,80000</w:t>
            </w:r>
          </w:p>
        </w:tc>
      </w:tr>
      <w:tr w:rsidR="00E35FCF" w:rsidRPr="00E35FCF" w:rsidTr="00E35FCF">
        <w:trPr>
          <w:trHeight w:val="67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02250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133,90000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149,30000</w:t>
            </w:r>
          </w:p>
        </w:tc>
      </w:tr>
      <w:tr w:rsidR="00E35FCF" w:rsidRPr="00E35FCF" w:rsidTr="00E35FCF">
        <w:trPr>
          <w:trHeight w:val="67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03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02260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-16,00000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-18,20000</w:t>
            </w:r>
          </w:p>
        </w:tc>
      </w:tr>
      <w:tr w:rsidR="00E35FCF" w:rsidRPr="00E35FCF" w:rsidTr="00E35FCF">
        <w:trPr>
          <w:trHeight w:val="210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95,00000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95,00000</w:t>
            </w:r>
          </w:p>
        </w:tc>
      </w:tr>
      <w:tr w:rsidR="00E35FCF" w:rsidRPr="00E35FCF" w:rsidTr="00E35FCF">
        <w:trPr>
          <w:trHeight w:val="210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01030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Налог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44,00000</w:t>
            </w:r>
          </w:p>
        </w:tc>
      </w:tr>
      <w:tr w:rsidR="00E35FCF" w:rsidRPr="00E35FCF" w:rsidTr="00E35FCF">
        <w:trPr>
          <w:trHeight w:val="210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06033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Земельный налог,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51,00000</w:t>
            </w:r>
          </w:p>
        </w:tc>
      </w:tr>
      <w:tr w:rsidR="00E35FCF" w:rsidRPr="00E35FCF" w:rsidTr="00E35FCF">
        <w:trPr>
          <w:trHeight w:val="210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08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20,00000</w:t>
            </w:r>
          </w:p>
        </w:tc>
      </w:tr>
      <w:tr w:rsidR="00E35FCF" w:rsidRPr="00E35FCF" w:rsidTr="00E35FCF">
        <w:trPr>
          <w:trHeight w:val="351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Доходы от 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20,00000</w:t>
            </w:r>
          </w:p>
        </w:tc>
      </w:tr>
      <w:tr w:rsidR="00E35FCF" w:rsidRPr="00E35FCF" w:rsidTr="00E35FCF">
        <w:trPr>
          <w:trHeight w:val="357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09000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Прочие доходы от использования имущества и прав, находящихся в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20,00000</w:t>
            </w:r>
          </w:p>
        </w:tc>
      </w:tr>
      <w:tr w:rsidR="00E35FCF" w:rsidRPr="00E35FCF" w:rsidTr="00E35FCF">
        <w:trPr>
          <w:trHeight w:val="25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10,00000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10,00000</w:t>
            </w:r>
          </w:p>
        </w:tc>
      </w:tr>
      <w:tr w:rsidR="00E35FCF" w:rsidRPr="00E35FCF" w:rsidTr="00E35FCF">
        <w:trPr>
          <w:trHeight w:val="27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БЕЗВОЗМЕЗДНЫЕ ПОСТУПЛЕНИЯ - всего,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17 853,34000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17 853,34000</w:t>
            </w:r>
          </w:p>
        </w:tc>
      </w:tr>
      <w:tr w:rsidR="00E35FCF" w:rsidRPr="00E35FCF" w:rsidTr="00E35FCF">
        <w:trPr>
          <w:trHeight w:val="381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17 853,34000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17 853,34000</w:t>
            </w:r>
          </w:p>
        </w:tc>
      </w:tr>
      <w:tr w:rsidR="00E35FCF" w:rsidRPr="00E35FCF" w:rsidTr="00E35FCF">
        <w:trPr>
          <w:trHeight w:val="25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Дотации - всего,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17 831,04000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17 831,04000</w:t>
            </w:r>
          </w:p>
        </w:tc>
      </w:tr>
      <w:tr w:rsidR="00E35FCF" w:rsidRPr="00E35FCF" w:rsidTr="00E35FCF">
        <w:trPr>
          <w:trHeight w:val="43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17 831,04000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17 831,04000</w:t>
            </w:r>
          </w:p>
        </w:tc>
      </w:tr>
      <w:tr w:rsidR="00E35FCF" w:rsidRPr="00E35FCF" w:rsidTr="00E35FCF">
        <w:trPr>
          <w:trHeight w:val="25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Субвенции - всего,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22,30000</w:t>
            </w:r>
          </w:p>
        </w:tc>
      </w:tr>
      <w:tr w:rsidR="00E35FCF" w:rsidRPr="00E35FCF" w:rsidTr="00E35FCF">
        <w:trPr>
          <w:trHeight w:val="255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30000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ru-RU"/>
              </w:rPr>
              <w:t>за счет сре</w:t>
            </w:r>
            <w:proofErr w:type="gramStart"/>
            <w:r w:rsidRPr="00E35FCF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ru-RU"/>
              </w:rPr>
              <w:t>дств кр</w:t>
            </w:r>
            <w:proofErr w:type="gramEnd"/>
            <w:r w:rsidRPr="00E35FCF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eastAsia="ru-RU"/>
              </w:rPr>
              <w:t>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22,30000</w:t>
            </w:r>
          </w:p>
        </w:tc>
      </w:tr>
      <w:tr w:rsidR="00E35FCF" w:rsidRPr="00E35FCF" w:rsidTr="00E35FCF">
        <w:trPr>
          <w:trHeight w:val="570"/>
        </w:trPr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30024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Субвенции на выполнение государственных полномочий Камчатского края по созданию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E35FCF" w:rsidRPr="00E35FCF" w:rsidTr="00E35FCF">
        <w:trPr>
          <w:trHeight w:val="330"/>
        </w:trPr>
        <w:tc>
          <w:tcPr>
            <w:tcW w:w="26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18 423,54000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FCF" w:rsidRPr="00E35FCF" w:rsidRDefault="00E35FCF" w:rsidP="00E35F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5FC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18 460,54000</w:t>
            </w:r>
          </w:p>
        </w:tc>
      </w:tr>
    </w:tbl>
    <w:p w:rsidR="00E35FCF" w:rsidRDefault="00E35FC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4" w:type="dxa"/>
        <w:tblLook w:val="04A0"/>
      </w:tblPr>
      <w:tblGrid>
        <w:gridCol w:w="306"/>
        <w:gridCol w:w="5575"/>
        <w:gridCol w:w="441"/>
        <w:gridCol w:w="441"/>
        <w:gridCol w:w="1374"/>
        <w:gridCol w:w="493"/>
        <w:gridCol w:w="1258"/>
      </w:tblGrid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2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- сельское поселение "село Средние Пахачи"</w:t>
            </w:r>
            <w:proofErr w:type="gramEnd"/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2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- сельское поселение "село Средние Пахачи"</w:t>
            </w:r>
            <w:proofErr w:type="gramEnd"/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2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- сельское поселение "село Средние Пахачи"</w:t>
            </w:r>
            <w:proofErr w:type="gramEnd"/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2F6712" w:rsidRPr="002F6712" w:rsidTr="00843F9F">
        <w:trPr>
          <w:trHeight w:val="240"/>
        </w:trPr>
        <w:tc>
          <w:tcPr>
            <w:tcW w:w="9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2F6712" w:rsidRPr="002F6712" w:rsidTr="00843F9F">
        <w:trPr>
          <w:trHeight w:val="1500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Распределение бюджетных ассигнований по разделам, подразделам, целевым статьям (государственным программам и </w:t>
            </w:r>
            <w:proofErr w:type="spellStart"/>
            <w:r w:rsidRPr="002F671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непрограммным</w:t>
            </w:r>
            <w:proofErr w:type="spellEnd"/>
            <w:r w:rsidRPr="002F671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направлениям деятельности), группам </w:t>
            </w:r>
            <w:proofErr w:type="gramStart"/>
            <w:r w:rsidRPr="002F671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видов расходов классификации расходов бюджетов</w:t>
            </w:r>
            <w:proofErr w:type="gramEnd"/>
            <w:r w:rsidRPr="002F671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на 2025 год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тыс</w:t>
            </w: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ублей</w:t>
            </w:r>
          </w:p>
        </w:tc>
      </w:tr>
      <w:tr w:rsidR="002F6712" w:rsidRPr="002F6712" w:rsidTr="00843F9F">
        <w:trPr>
          <w:trHeight w:val="741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Раздел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Под-раздел</w:t>
            </w:r>
            <w:proofErr w:type="spellEnd"/>
            <w:proofErr w:type="gram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Целевая статья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Годовой объем 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16 713,09917</w:t>
            </w:r>
          </w:p>
        </w:tc>
      </w:tr>
      <w:tr w:rsidR="002F6712" w:rsidRPr="002F6712" w:rsidTr="00843F9F">
        <w:trPr>
          <w:trHeight w:val="451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4 211,54000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2F6712" w:rsidRPr="002F6712" w:rsidTr="00843F9F">
        <w:trPr>
          <w:trHeight w:val="45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Высшее должностное лицо администрации  муниципального образования сельского поселения "село Средние Пахачи".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99 0 00 10020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2F6712" w:rsidRPr="002F6712" w:rsidTr="00843F9F">
        <w:trPr>
          <w:trHeight w:val="70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99 0 00 10020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2F6712" w:rsidRPr="002F6712" w:rsidTr="00843F9F">
        <w:trPr>
          <w:trHeight w:val="587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10 650,18144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2F6712" w:rsidRPr="002F6712" w:rsidTr="00843F9F">
        <w:trPr>
          <w:trHeight w:val="763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Обеспечение деятельности муниципальных органов власти  муниципального образования сельского поселения "село Средние Пахачи", за исключением обособленных расходов, которым присваиваются уникальные коды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2F6712" w:rsidRPr="002F6712" w:rsidTr="00843F9F">
        <w:trPr>
          <w:trHeight w:val="77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2 947,90438</w:t>
            </w:r>
          </w:p>
        </w:tc>
      </w:tr>
      <w:tr w:rsidR="002F6712" w:rsidRPr="002F6712" w:rsidTr="00843F9F">
        <w:trPr>
          <w:trHeight w:val="37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3 038,87634</w:t>
            </w:r>
          </w:p>
        </w:tc>
      </w:tr>
      <w:tr w:rsidR="002F6712" w:rsidRPr="002F6712" w:rsidTr="00843F9F">
        <w:trPr>
          <w:trHeight w:val="480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2,49342</w:t>
            </w:r>
          </w:p>
        </w:tc>
      </w:tr>
      <w:tr w:rsidR="002F6712" w:rsidRPr="002F6712" w:rsidTr="00843F9F">
        <w:trPr>
          <w:trHeight w:val="729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Обеспечение деятельности муниципальных органов власти  муниципального образования сельского поселения "село Средние Пахачи", за исключением обособленных расходов, которым присваиваются уникальные коды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</w:tr>
      <w:tr w:rsidR="002F6712" w:rsidRPr="002F6712" w:rsidTr="00843F9F">
        <w:trPr>
          <w:trHeight w:val="698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</w:tr>
      <w:tr w:rsidR="002F6712" w:rsidRPr="002F6712" w:rsidTr="00843F9F">
        <w:trPr>
          <w:trHeight w:val="724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</w:tr>
      <w:tr w:rsidR="002F6712" w:rsidRPr="002F6712" w:rsidTr="00843F9F">
        <w:trPr>
          <w:trHeight w:val="753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</w:tr>
      <w:tr w:rsidR="002F6712" w:rsidRPr="002F6712" w:rsidTr="00843F9F">
        <w:trPr>
          <w:trHeight w:val="307"/>
        </w:trPr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893,16867</w:t>
            </w:r>
          </w:p>
        </w:tc>
      </w:tr>
      <w:tr w:rsidR="002F6712" w:rsidRPr="002F6712" w:rsidTr="00843F9F">
        <w:trPr>
          <w:trHeight w:val="144"/>
        </w:trPr>
        <w:tc>
          <w:tcPr>
            <w:tcW w:w="3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2F6712" w:rsidRPr="002F6712" w:rsidTr="00843F9F">
        <w:trPr>
          <w:trHeight w:val="300"/>
        </w:trPr>
        <w:tc>
          <w:tcPr>
            <w:tcW w:w="3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2F6712" w:rsidRPr="002F6712" w:rsidTr="00843F9F">
        <w:trPr>
          <w:trHeight w:val="300"/>
        </w:trPr>
        <w:tc>
          <w:tcPr>
            <w:tcW w:w="3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2F6712" w:rsidRPr="002F6712" w:rsidTr="00843F9F">
        <w:trPr>
          <w:trHeight w:val="850"/>
        </w:trPr>
        <w:tc>
          <w:tcPr>
            <w:tcW w:w="3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Иные межбюджетные трансферты </w:t>
            </w: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осуществление части полномочий по решению вопросов местного значения в соответствии с заключенными соглашениями в части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формирования и исполнения бюджета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99 0 00 10200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2F6712" w:rsidRPr="002F6712" w:rsidTr="00843F9F">
        <w:trPr>
          <w:trHeight w:val="225"/>
        </w:trPr>
        <w:tc>
          <w:tcPr>
            <w:tcW w:w="3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99 0 00 10200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2F6712" w:rsidRPr="002F6712" w:rsidTr="00843F9F">
        <w:trPr>
          <w:trHeight w:val="225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Резервный фонд 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26,80000</w:t>
            </w:r>
          </w:p>
        </w:tc>
      </w:tr>
      <w:tr w:rsidR="002F6712" w:rsidRPr="002F6712" w:rsidTr="00843F9F">
        <w:trPr>
          <w:trHeight w:val="225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2F6712" w:rsidRPr="002F6712" w:rsidTr="00843F9F">
        <w:trPr>
          <w:trHeight w:val="225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2F6712" w:rsidRPr="002F6712" w:rsidTr="00843F9F">
        <w:trPr>
          <w:trHeight w:val="225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2F6712" w:rsidRPr="002F6712" w:rsidTr="00843F9F">
        <w:trPr>
          <w:trHeight w:val="625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связанные с Резервным фондом администрации муниципального образования сельского поселения </w:t>
            </w: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 Средние Пахачи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99 0 00 10030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99 0 00 10030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2F671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2F6712" w:rsidRPr="002F6712" w:rsidTr="00843F9F">
        <w:trPr>
          <w:trHeight w:val="83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931,40906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931,40906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931,40906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931,40906</w:t>
            </w:r>
          </w:p>
        </w:tc>
      </w:tr>
      <w:tr w:rsidR="002F6712" w:rsidRPr="002F6712" w:rsidTr="00843F9F">
        <w:trPr>
          <w:trHeight w:val="80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выполнение государственных полномочий Камчатского края по созданию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23,20000</w:t>
            </w:r>
          </w:p>
        </w:tc>
      </w:tr>
      <w:tr w:rsidR="002F6712" w:rsidRPr="002F6712" w:rsidTr="00843F9F">
        <w:trPr>
          <w:trHeight w:val="36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23,20000</w:t>
            </w:r>
          </w:p>
        </w:tc>
      </w:tr>
      <w:tr w:rsidR="002F6712" w:rsidRPr="002F6712" w:rsidTr="00843F9F">
        <w:trPr>
          <w:trHeight w:val="487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в рамках </w:t>
            </w: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непрограммных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направлений деятельности, за исключением обособленных расходов, которым присваиваются уникальные коды.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99 0 00 09980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618,14710</w:t>
            </w:r>
          </w:p>
        </w:tc>
      </w:tr>
      <w:tr w:rsidR="002F6712" w:rsidRPr="002F6712" w:rsidTr="00843F9F">
        <w:trPr>
          <w:trHeight w:val="49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99 0 00 09980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618,14710</w:t>
            </w:r>
          </w:p>
        </w:tc>
      </w:tr>
      <w:tr w:rsidR="002F6712" w:rsidRPr="002F6712" w:rsidTr="00843F9F">
        <w:trPr>
          <w:trHeight w:val="55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в рамках </w:t>
            </w: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непрограммных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направлений деятельности, за исключением обособленных расходов, которым присваиваются уникальные коды.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99 0 00 10084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200,27082</w:t>
            </w:r>
          </w:p>
        </w:tc>
      </w:tr>
      <w:tr w:rsidR="002F6712" w:rsidRPr="002F6712" w:rsidTr="00843F9F">
        <w:trPr>
          <w:trHeight w:val="343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 (детский трудовой лагерь)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99 0 00 10084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200,27082</w:t>
            </w:r>
          </w:p>
        </w:tc>
      </w:tr>
      <w:tr w:rsidR="002F6712" w:rsidRPr="002F6712" w:rsidTr="00843F9F">
        <w:trPr>
          <w:trHeight w:val="463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в рамках </w:t>
            </w: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непрограммных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направлений деятельности, за исключением обособленных расходов, которым присваиваются уникальные коды.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89,79114</w:t>
            </w:r>
          </w:p>
        </w:tc>
      </w:tr>
      <w:tr w:rsidR="002F6712" w:rsidRPr="002F6712" w:rsidTr="00843F9F">
        <w:trPr>
          <w:trHeight w:val="32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 (волонтеры Сила Севера)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89,79114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416,90000</w:t>
            </w:r>
          </w:p>
        </w:tc>
      </w:tr>
      <w:tr w:rsidR="002F6712" w:rsidRPr="002F6712" w:rsidTr="00843F9F">
        <w:trPr>
          <w:trHeight w:val="134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416,90000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2F6712" w:rsidRPr="002F6712" w:rsidTr="00843F9F">
        <w:trPr>
          <w:trHeight w:val="212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99 0 00 51180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2F6712" w:rsidRPr="002F6712" w:rsidTr="00843F9F">
        <w:trPr>
          <w:trHeight w:val="711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99 0 00 51180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230,50000</w:t>
            </w:r>
          </w:p>
        </w:tc>
      </w:tr>
      <w:tr w:rsidR="002F6712" w:rsidRPr="002F6712" w:rsidTr="00843F9F">
        <w:trPr>
          <w:trHeight w:val="4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99 0 00 51180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186,40000</w:t>
            </w:r>
          </w:p>
        </w:tc>
      </w:tr>
      <w:tr w:rsidR="002F6712" w:rsidRPr="002F6712" w:rsidTr="00843F9F">
        <w:trPr>
          <w:trHeight w:val="41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165,00000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 на закупку огнетушителей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99 0 00 10053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165,00000</w:t>
            </w:r>
          </w:p>
        </w:tc>
      </w:tr>
      <w:tr w:rsidR="002F6712" w:rsidRPr="002F6712" w:rsidTr="00843F9F">
        <w:trPr>
          <w:trHeight w:val="287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99 0 00 10053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165,00000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lang w:eastAsia="ru-RU"/>
              </w:rPr>
              <w:t>Национальная экономика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347,30000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347,30000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развитие дорожного хозяйства.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18 972,81756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4 513,51840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4 513,51840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4 513,51840</w:t>
            </w:r>
          </w:p>
        </w:tc>
      </w:tr>
      <w:tr w:rsidR="002F6712" w:rsidRPr="002F6712" w:rsidTr="00843F9F">
        <w:trPr>
          <w:trHeight w:val="22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4 513,51840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в Фонд капитального ремонта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2F6712" w:rsidRPr="002F6712" w:rsidTr="00843F9F">
        <w:trPr>
          <w:trHeight w:val="38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2F6712" w:rsidRPr="002F6712" w:rsidTr="00843F9F">
        <w:trPr>
          <w:trHeight w:val="27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ремонтом квартир оленеводов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05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1 310,66050</w:t>
            </w:r>
          </w:p>
        </w:tc>
      </w:tr>
      <w:tr w:rsidR="002F6712" w:rsidRPr="002F6712" w:rsidTr="00843F9F">
        <w:trPr>
          <w:trHeight w:val="45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1 310,66050</w:t>
            </w:r>
          </w:p>
        </w:tc>
      </w:tr>
      <w:tr w:rsidR="002F6712" w:rsidRPr="002F6712" w:rsidTr="00843F9F">
        <w:trPr>
          <w:trHeight w:val="267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связанные с ремонтом отопления в квартира</w:t>
            </w: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х(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включая семья СВО)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05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4003В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3 081,66936</w:t>
            </w:r>
          </w:p>
        </w:tc>
      </w:tr>
      <w:tr w:rsidR="002F6712" w:rsidRPr="002F6712" w:rsidTr="00843F9F">
        <w:trPr>
          <w:trHeight w:val="382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4003В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3 081,66936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5 927,85572</w:t>
            </w:r>
          </w:p>
        </w:tc>
      </w:tr>
      <w:tr w:rsidR="002F6712" w:rsidRPr="002F6712" w:rsidTr="00843F9F">
        <w:trPr>
          <w:trHeight w:val="27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ПСД водоснабжения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99 0 00 40940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5 695,39078</w:t>
            </w:r>
          </w:p>
        </w:tc>
      </w:tr>
      <w:tr w:rsidR="002F6712" w:rsidRPr="002F6712" w:rsidTr="00843F9F">
        <w:trPr>
          <w:trHeight w:val="45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99 0 00 40940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5 695,39078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ПСД водоснабжения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Т0940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232,46494</w:t>
            </w:r>
          </w:p>
        </w:tc>
      </w:tr>
      <w:tr w:rsidR="002F6712" w:rsidRPr="002F6712" w:rsidTr="00843F9F">
        <w:trPr>
          <w:trHeight w:val="45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Т0940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232,46494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8 531,44344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8 531,44344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8 531,44344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8 531,44344</w:t>
            </w:r>
          </w:p>
        </w:tc>
      </w:tr>
      <w:tr w:rsidR="002F6712" w:rsidRPr="002F6712" w:rsidTr="00843F9F">
        <w:trPr>
          <w:trHeight w:val="427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уличное освещение и ремонт внутридомовых тепловых сетей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2F6712" w:rsidRPr="002F6712" w:rsidTr="00843F9F">
        <w:trPr>
          <w:trHeight w:val="34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благоустройство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05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03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645,76596</w:t>
            </w:r>
          </w:p>
        </w:tc>
      </w:tr>
      <w:tr w:rsidR="002F6712" w:rsidRPr="002F6712" w:rsidTr="00843F9F">
        <w:trPr>
          <w:trHeight w:val="304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645,76596</w:t>
            </w:r>
          </w:p>
        </w:tc>
      </w:tr>
      <w:tr w:rsidR="002F6712" w:rsidRPr="002F6712" w:rsidTr="00843F9F">
        <w:trPr>
          <w:trHeight w:val="24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программой КК "Решаем вместе" (хоккей)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99 0 00 40660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6 783,21008</w:t>
            </w:r>
          </w:p>
        </w:tc>
      </w:tr>
      <w:tr w:rsidR="002F6712" w:rsidRPr="002F6712" w:rsidTr="00843F9F">
        <w:trPr>
          <w:trHeight w:val="41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05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03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99 0 00 40660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6 783,21008</w:t>
            </w:r>
          </w:p>
        </w:tc>
      </w:tr>
      <w:tr w:rsidR="002F6712" w:rsidRPr="002F6712" w:rsidTr="00843F9F">
        <w:trPr>
          <w:trHeight w:val="273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программой КК "Решаем вместе" (хоккей)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Т0660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209,79000</w:t>
            </w:r>
          </w:p>
        </w:tc>
      </w:tr>
      <w:tr w:rsidR="002F6712" w:rsidRPr="002F6712" w:rsidTr="00843F9F">
        <w:trPr>
          <w:trHeight w:val="276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Т0660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209,79000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Культура, кинематография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55 795,38994</w:t>
            </w:r>
          </w:p>
        </w:tc>
      </w:tr>
      <w:tr w:rsidR="002F6712" w:rsidRPr="002F6712" w:rsidTr="00843F9F">
        <w:trPr>
          <w:trHeight w:val="176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55 795,38994</w:t>
            </w:r>
          </w:p>
        </w:tc>
      </w:tr>
      <w:tr w:rsidR="002F6712" w:rsidRPr="002F6712" w:rsidTr="00843F9F">
        <w:trPr>
          <w:trHeight w:val="108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55 795,38994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55 795,38994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55 795,38994</w:t>
            </w:r>
          </w:p>
        </w:tc>
      </w:tr>
      <w:tr w:rsidR="002F6712" w:rsidRPr="002F6712" w:rsidTr="00843F9F">
        <w:trPr>
          <w:trHeight w:val="65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Осуществление части полномочий по решению вопросов местного значения в соответствии с заключенными соглашениями в части организации библиотечного обслуживания и по организации досуга и обеспечения жителей поселения.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2F6712" w:rsidRPr="002F6712" w:rsidTr="00843F9F">
        <w:trPr>
          <w:trHeight w:val="118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2F6712" w:rsidRPr="002F6712" w:rsidTr="00843F9F">
        <w:trPr>
          <w:trHeight w:val="41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установкой фундамента для модульного дома культуры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4003Ф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9 900,00000</w:t>
            </w:r>
          </w:p>
        </w:tc>
      </w:tr>
      <w:tr w:rsidR="002F6712" w:rsidRPr="002F6712" w:rsidTr="00843F9F">
        <w:trPr>
          <w:trHeight w:val="3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4003Ф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9 900,00000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 доставку и монтаж модуля СДК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23 830,00000</w:t>
            </w:r>
          </w:p>
        </w:tc>
      </w:tr>
      <w:tr w:rsidR="002F6712" w:rsidRPr="002F6712" w:rsidTr="00843F9F">
        <w:trPr>
          <w:trHeight w:val="31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23 830,00000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 закупку и доставку модуля СДК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99 0 00 10079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20 000,00000</w:t>
            </w:r>
          </w:p>
        </w:tc>
      </w:tr>
      <w:tr w:rsidR="002F6712" w:rsidRPr="002F6712" w:rsidTr="00843F9F">
        <w:trPr>
          <w:trHeight w:val="333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99 0 00 10079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20 000,00000</w:t>
            </w:r>
          </w:p>
        </w:tc>
      </w:tr>
      <w:tr w:rsidR="002F6712" w:rsidRPr="002F6712" w:rsidTr="00843F9F">
        <w:trPr>
          <w:trHeight w:val="198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 закупку и доставку модуля СДК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99 0 00 10079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350,00000</w:t>
            </w:r>
          </w:p>
        </w:tc>
      </w:tr>
      <w:tr w:rsidR="002F6712" w:rsidRPr="002F6712" w:rsidTr="00843F9F">
        <w:trPr>
          <w:trHeight w:val="399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99 0 00 10079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350,00000</w:t>
            </w:r>
          </w:p>
        </w:tc>
      </w:tr>
      <w:tr w:rsidR="002F6712" w:rsidRPr="002F6712" w:rsidTr="00843F9F">
        <w:trPr>
          <w:trHeight w:val="255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6712" w:rsidRPr="002F6712" w:rsidRDefault="002F6712" w:rsidP="002F67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F6712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92 410,50667</w:t>
            </w:r>
          </w:p>
        </w:tc>
      </w:tr>
    </w:tbl>
    <w:p w:rsidR="00675A52" w:rsidRDefault="00675A52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Ind w:w="-34" w:type="dxa"/>
        <w:tblLook w:val="04A0"/>
      </w:tblPr>
      <w:tblGrid>
        <w:gridCol w:w="307"/>
        <w:gridCol w:w="4364"/>
        <w:gridCol w:w="434"/>
        <w:gridCol w:w="434"/>
        <w:gridCol w:w="1273"/>
        <w:gridCol w:w="566"/>
        <w:gridCol w:w="1272"/>
        <w:gridCol w:w="1238"/>
      </w:tblGrid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Приложение № 2.1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"О бюджете  муниципального образования - сельское поселение "село Средние Пахачи"</w:t>
            </w:r>
            <w:proofErr w:type="gramEnd"/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 15 ноября  2024 года № 14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Приложение № 2.1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"О внесении изменений в  бюджет  муниципального образования - сельское поселение "село Средние Пахачи"</w:t>
            </w:r>
            <w:proofErr w:type="gramEnd"/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18 июля 2025 года № 6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Приложение № 2.1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 Решению Совета депутатов  муниципального образования - сельское поселение "село Средние Пахачи"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"О внесении изменений в  бюджет  муниципального образования - сельское поселение "село Средние Пахачи"</w:t>
            </w:r>
            <w:proofErr w:type="gramEnd"/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843F9F" w:rsidRPr="00843F9F" w:rsidTr="00684018">
        <w:trPr>
          <w:trHeight w:val="240"/>
        </w:trPr>
        <w:tc>
          <w:tcPr>
            <w:tcW w:w="9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20 февраля 2026 года № 1</w:t>
            </w:r>
          </w:p>
        </w:tc>
      </w:tr>
      <w:tr w:rsidR="00843F9F" w:rsidRPr="00843F9F" w:rsidTr="00684018">
        <w:trPr>
          <w:trHeight w:val="121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по разделам, подразделам, целевым статьям (государственным программам и </w:t>
            </w:r>
            <w:proofErr w:type="spellStart"/>
            <w:r w:rsidRPr="00843F9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непрограммным</w:t>
            </w:r>
            <w:proofErr w:type="spellEnd"/>
            <w:r w:rsidRPr="00843F9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направлениям деятельности), группам </w:t>
            </w:r>
            <w:proofErr w:type="gramStart"/>
            <w:r w:rsidRPr="00843F9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  <w:r w:rsidRPr="00843F9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на плановый период 2026 и 2027 годов</w:t>
            </w:r>
          </w:p>
        </w:tc>
      </w:tr>
      <w:tr w:rsidR="0091093F" w:rsidRPr="00843F9F" w:rsidTr="00684018">
        <w:trPr>
          <w:trHeight w:val="2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тыс</w:t>
            </w:r>
            <w:proofErr w:type="gram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ублей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91093F" w:rsidRPr="00843F9F" w:rsidTr="00684018">
        <w:trPr>
          <w:trHeight w:val="65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Раздел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Под-раздел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Целевая статья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Годовой объем на 2026 год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Годовой объем на 2027 год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15 803,99011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15 803,99011</w:t>
            </w:r>
          </w:p>
        </w:tc>
      </w:tr>
      <w:tr w:rsidR="0091093F" w:rsidRPr="00843F9F" w:rsidTr="00684018">
        <w:trPr>
          <w:trHeight w:val="603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4 211,54000</w:t>
            </w:r>
          </w:p>
        </w:tc>
      </w:tr>
      <w:tr w:rsidR="0091093F" w:rsidRPr="00843F9F" w:rsidTr="00684018">
        <w:trPr>
          <w:trHeight w:val="116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91093F" w:rsidRPr="00843F9F" w:rsidTr="00684018">
        <w:trPr>
          <w:trHeight w:val="189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91093F" w:rsidRPr="00843F9F" w:rsidTr="00684018">
        <w:trPr>
          <w:trHeight w:val="25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91093F" w:rsidRPr="00843F9F" w:rsidTr="00684018">
        <w:trPr>
          <w:trHeight w:val="48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Высшее должностное лицо администрации  муниципального образования сельского поселения "село Средние Пахачи".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91093F" w:rsidRPr="00843F9F" w:rsidTr="00684018">
        <w:trPr>
          <w:trHeight w:val="70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91093F" w:rsidRPr="00843F9F" w:rsidTr="00684018">
        <w:trPr>
          <w:trHeight w:val="88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10 650,18144</w:t>
            </w:r>
          </w:p>
        </w:tc>
      </w:tr>
      <w:tr w:rsidR="0091093F" w:rsidRPr="00843F9F" w:rsidTr="00684018">
        <w:trPr>
          <w:trHeight w:val="181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91093F" w:rsidRPr="00843F9F" w:rsidTr="00684018">
        <w:trPr>
          <w:trHeight w:val="27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91093F" w:rsidRPr="00843F9F" w:rsidTr="00684018">
        <w:trPr>
          <w:trHeight w:val="27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91093F" w:rsidRPr="00843F9F" w:rsidTr="00684018">
        <w:trPr>
          <w:trHeight w:val="93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Обеспечение деятельности муниципальных органов власти  муниципального образования сельского поселения "село Средние Пахачи", за исключением обособленных расходов, которым присваиваются уникальные коды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91093F" w:rsidRPr="00843F9F" w:rsidTr="00684018">
        <w:trPr>
          <w:trHeight w:val="96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2 947,90438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2 947,90438</w:t>
            </w:r>
          </w:p>
        </w:tc>
      </w:tr>
      <w:tr w:rsidR="0091093F" w:rsidRPr="00843F9F" w:rsidTr="00684018">
        <w:trPr>
          <w:trHeight w:val="48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3 038,87634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3 038,87634</w:t>
            </w:r>
          </w:p>
        </w:tc>
      </w:tr>
      <w:tr w:rsidR="0091093F" w:rsidRPr="00843F9F" w:rsidTr="00684018">
        <w:trPr>
          <w:trHeight w:val="4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2,49342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2,49342</w:t>
            </w:r>
          </w:p>
        </w:tc>
      </w:tr>
      <w:tr w:rsidR="0091093F" w:rsidRPr="00843F9F" w:rsidTr="00684018">
        <w:trPr>
          <w:trHeight w:val="9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Обеспечение деятельности муниципальных органов власти  муниципального образования сельского поселения "село Средние Пахачи", за исключением обособленных расходов, которым присваиваются уникальные коды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</w:tr>
      <w:tr w:rsidR="0091093F" w:rsidRPr="00843F9F" w:rsidTr="00684018">
        <w:trPr>
          <w:trHeight w:val="100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</w:tr>
      <w:tr w:rsidR="0091093F" w:rsidRPr="00843F9F" w:rsidTr="00684018">
        <w:trPr>
          <w:trHeight w:val="10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</w:tr>
      <w:tr w:rsidR="0091093F" w:rsidRPr="00843F9F" w:rsidTr="00684018">
        <w:trPr>
          <w:trHeight w:val="9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</w:tr>
      <w:tr w:rsidR="0091093F" w:rsidRPr="00843F9F" w:rsidTr="00684018">
        <w:trPr>
          <w:trHeight w:val="629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893,16867</w:t>
            </w:r>
          </w:p>
        </w:tc>
      </w:tr>
      <w:tr w:rsidR="0091093F" w:rsidRPr="00843F9F" w:rsidTr="00684018">
        <w:trPr>
          <w:trHeight w:val="128"/>
        </w:trPr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91093F" w:rsidRPr="00843F9F" w:rsidTr="00684018">
        <w:trPr>
          <w:trHeight w:val="201"/>
        </w:trPr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91093F" w:rsidRPr="00843F9F" w:rsidTr="00684018">
        <w:trPr>
          <w:trHeight w:val="206"/>
        </w:trPr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91093F" w:rsidRPr="00843F9F" w:rsidTr="00684018">
        <w:trPr>
          <w:trHeight w:val="960"/>
        </w:trPr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Иные межбюджетные трансферты </w:t>
            </w:r>
            <w:proofErr w:type="gram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осуществление части полномочий по решению вопросов местного значения в соответствии с заключенными соглашениями в части</w:t>
            </w:r>
            <w:proofErr w:type="gram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формирования и исполнения бюджета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91093F" w:rsidRPr="00843F9F" w:rsidTr="00684018">
        <w:trPr>
          <w:trHeight w:val="17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Резервный фонд 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26,80000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91093F" w:rsidRPr="00843F9F" w:rsidTr="00684018">
        <w:trPr>
          <w:trHeight w:val="11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91093F" w:rsidRPr="00843F9F" w:rsidTr="00684018">
        <w:trPr>
          <w:trHeight w:val="18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91093F" w:rsidRPr="00843F9F" w:rsidTr="00684018">
        <w:trPr>
          <w:trHeight w:val="46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связанные с Резервным фондом администрации муниципального образования сельского поселения </w:t>
            </w:r>
            <w:proofErr w:type="gram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 Средние Пахачи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22,30000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91093F" w:rsidRPr="00843F9F" w:rsidTr="00684018">
        <w:trPr>
          <w:trHeight w:val="97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выполнение государственных полномочий Камчатского края по созданию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91093F" w:rsidRPr="00843F9F" w:rsidTr="00684018">
        <w:trPr>
          <w:trHeight w:val="381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91093F" w:rsidRPr="00843F9F" w:rsidTr="00684018">
        <w:trPr>
          <w:trHeight w:val="148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275,20000</w:t>
            </w:r>
          </w:p>
        </w:tc>
      </w:tr>
      <w:tr w:rsidR="0091093F" w:rsidRPr="00843F9F" w:rsidTr="00684018">
        <w:trPr>
          <w:trHeight w:val="226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275,20000</w:t>
            </w:r>
          </w:p>
        </w:tc>
      </w:tr>
      <w:tr w:rsidR="0091093F" w:rsidRPr="00843F9F" w:rsidTr="00684018">
        <w:trPr>
          <w:trHeight w:val="116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91093F" w:rsidRPr="00843F9F" w:rsidTr="00684018">
        <w:trPr>
          <w:trHeight w:val="30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91093F" w:rsidRPr="00843F9F" w:rsidTr="00684018">
        <w:trPr>
          <w:trHeight w:val="188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91093F" w:rsidRPr="00843F9F" w:rsidTr="00684018">
        <w:trPr>
          <w:trHeight w:val="30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развитие дорожного хозяйства.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91093F" w:rsidRPr="00843F9F" w:rsidTr="00684018">
        <w:trPr>
          <w:trHeight w:val="114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1 759,82733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1 768,82733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121,18854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в Фонд капитального ремонта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91093F" w:rsidRPr="00843F9F" w:rsidTr="00684018">
        <w:trPr>
          <w:trHeight w:val="41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1 638,63879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1 647,63879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1 638,63879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1 647,63879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1 638,63879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1 647,63879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1 638,63879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1 647,63879</w:t>
            </w:r>
          </w:p>
        </w:tc>
      </w:tr>
      <w:tr w:rsidR="0091093F" w:rsidRPr="00843F9F" w:rsidTr="00684018">
        <w:trPr>
          <w:trHeight w:val="363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уличное освещение и ремонт внутридомовых тепловых сетей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91093F" w:rsidRPr="00843F9F" w:rsidTr="00684018">
        <w:trPr>
          <w:trHeight w:val="4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благоустройство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745,96139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754,96139</w:t>
            </w:r>
          </w:p>
        </w:tc>
      </w:tr>
      <w:tr w:rsidR="0091093F" w:rsidRPr="00843F9F" w:rsidTr="00684018">
        <w:trPr>
          <w:trHeight w:val="293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745,96139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754,96139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Культура, кинематография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1 715,38994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1 715,38994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91093F" w:rsidRPr="00843F9F" w:rsidTr="00684018">
        <w:trPr>
          <w:trHeight w:val="83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Осуществление части полномочий по решению вопросов местного значения в соответствии с заключенными соглашениями в части организации библиотечного обслуживания и по организации досуга и обеспечения жителей поселения.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488,16018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978,17037</w:t>
            </w:r>
          </w:p>
        </w:tc>
      </w:tr>
      <w:tr w:rsidR="0091093F" w:rsidRPr="00843F9F" w:rsidTr="0068401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19 526,40738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F9F" w:rsidRPr="00843F9F" w:rsidRDefault="00843F9F" w:rsidP="00843F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43F9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19 563,40738</w:t>
            </w:r>
          </w:p>
        </w:tc>
      </w:tr>
    </w:tbl>
    <w:p w:rsidR="00843F9F" w:rsidRDefault="00843F9F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25506" w:rsidRDefault="00825506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/>
      </w:tblPr>
      <w:tblGrid>
        <w:gridCol w:w="340"/>
        <w:gridCol w:w="4653"/>
        <w:gridCol w:w="551"/>
        <w:gridCol w:w="708"/>
        <w:gridCol w:w="1418"/>
        <w:gridCol w:w="709"/>
        <w:gridCol w:w="1275"/>
      </w:tblGrid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3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3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3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825506" w:rsidRPr="00825506" w:rsidTr="00EB044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Ведомственная структура расходов местного бюджета на 2025 год</w:t>
            </w:r>
          </w:p>
        </w:tc>
      </w:tr>
      <w:tr w:rsidR="00825506" w:rsidRPr="00825506" w:rsidTr="00EB0441">
        <w:trPr>
          <w:trHeight w:val="8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ГРБС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Раздел, </w:t>
            </w:r>
            <w:proofErr w:type="spellStart"/>
            <w:proofErr w:type="gramStart"/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под-раздел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Целевая статья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Годовой объем ассигнований </w:t>
            </w:r>
          </w:p>
        </w:tc>
      </w:tr>
      <w:tr w:rsidR="00825506" w:rsidRPr="00825506" w:rsidTr="00EB0441">
        <w:trPr>
          <w:trHeight w:val="2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16 713,09917</w:t>
            </w:r>
          </w:p>
        </w:tc>
      </w:tr>
      <w:tr w:rsidR="00825506" w:rsidRPr="00825506" w:rsidTr="00EB0441">
        <w:trPr>
          <w:trHeight w:val="553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4 211,54000</w:t>
            </w:r>
          </w:p>
        </w:tc>
      </w:tr>
      <w:tr w:rsidR="00825506" w:rsidRPr="00825506" w:rsidTr="00EB0441">
        <w:trPr>
          <w:trHeight w:val="208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825506" w:rsidRPr="00825506" w:rsidTr="00EB0441">
        <w:trPr>
          <w:trHeight w:val="5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Высшее должностное лицо администрации  муниципального образования сельского поселения "село Средние Пахачи".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825506" w:rsidRPr="00825506" w:rsidTr="00EB0441">
        <w:trPr>
          <w:trHeight w:val="7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825506" w:rsidRPr="00825506" w:rsidTr="00EB0441">
        <w:trPr>
          <w:trHeight w:val="9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10 650,18144</w:t>
            </w:r>
          </w:p>
        </w:tc>
      </w:tr>
      <w:tr w:rsidR="00825506" w:rsidRPr="00825506" w:rsidTr="00EB0441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825506" w:rsidRPr="00825506" w:rsidTr="00EB0441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825506" w:rsidRPr="00825506" w:rsidTr="00EB0441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825506" w:rsidRPr="00825506" w:rsidTr="00EB0441">
        <w:trPr>
          <w:trHeight w:val="9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Обеспечение деятельности муниципальных органов власти  муниципального образования сельского поселения "село Средние Пахачи", за исключением обособленных расходов, которым присваиваются уникальные коды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825506" w:rsidRPr="00825506" w:rsidTr="00EB0441">
        <w:trPr>
          <w:trHeight w:val="9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2 947,90438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3 038,87634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2,49342</w:t>
            </w:r>
          </w:p>
        </w:tc>
      </w:tr>
      <w:tr w:rsidR="00825506" w:rsidRPr="00825506" w:rsidTr="00EB0441">
        <w:trPr>
          <w:trHeight w:val="9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Обеспечение деятельности муниципальных органов власти  муниципального образования сельского поселения "село Средние Пахачи", за исключением обособленных расходов, которым присваиваются уникальные коды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</w:tr>
      <w:tr w:rsidR="00825506" w:rsidRPr="00825506" w:rsidTr="00EB0441">
        <w:trPr>
          <w:trHeight w:val="94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</w:tr>
      <w:tr w:rsidR="00825506" w:rsidRPr="00825506" w:rsidTr="00EB0441">
        <w:trPr>
          <w:trHeight w:val="97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</w:tr>
      <w:tr w:rsidR="00825506" w:rsidRPr="00825506" w:rsidTr="00EB0441">
        <w:trPr>
          <w:trHeight w:val="10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</w:tr>
      <w:tr w:rsidR="00825506" w:rsidRPr="00825506" w:rsidTr="00EB0441">
        <w:trPr>
          <w:trHeight w:val="72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550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893,16867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550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550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550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825506" w:rsidRPr="00825506" w:rsidTr="00EB0441">
        <w:trPr>
          <w:trHeight w:val="807"/>
        </w:trPr>
        <w:tc>
          <w:tcPr>
            <w:tcW w:w="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550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Иные межбюджетные трансферты </w:t>
            </w: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осуществление части полномочий по решению вопросов местного значения в соответствии с заключенными соглашениями в части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формирования и исполнения бюджета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550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Резервный фонд </w:t>
            </w:r>
          </w:p>
        </w:tc>
        <w:tc>
          <w:tcPr>
            <w:tcW w:w="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26,80000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825506" w:rsidRPr="00825506" w:rsidTr="00EB0441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связанные с Резервным фондом администрации муниципального образования сельского поселения </w:t>
            </w: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 Средние Пахачи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931,40906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931,40906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931,40906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931,40906</w:t>
            </w:r>
          </w:p>
        </w:tc>
      </w:tr>
      <w:tr w:rsidR="00825506" w:rsidRPr="00825506" w:rsidTr="00EB0441">
        <w:trPr>
          <w:trHeight w:val="9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выполнение государственных полномочий Камчатского края по созданию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23,20000</w:t>
            </w:r>
          </w:p>
        </w:tc>
      </w:tr>
      <w:tr w:rsidR="00825506" w:rsidRPr="00825506" w:rsidTr="00EB0441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23,20000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Расходы за счет сре</w:t>
            </w:r>
            <w:proofErr w:type="gramStart"/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дств кр</w:t>
            </w:r>
            <w:proofErr w:type="gramEnd"/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аевого бюджета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23,20000</w:t>
            </w:r>
          </w:p>
        </w:tc>
      </w:tr>
      <w:tr w:rsidR="00825506" w:rsidRPr="00825506" w:rsidTr="00EB0441">
        <w:trPr>
          <w:trHeight w:val="7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в рамках </w:t>
            </w: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непрограммных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направлений деятельности, за исключением обособленных расходов, которым присваиваются уникальные коды.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99 0 00 09980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618,14710</w:t>
            </w:r>
          </w:p>
        </w:tc>
      </w:tr>
      <w:tr w:rsidR="00825506" w:rsidRPr="00825506" w:rsidTr="00EB0441">
        <w:trPr>
          <w:trHeight w:val="4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99 0 00 09980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618,14710</w:t>
            </w:r>
          </w:p>
        </w:tc>
      </w:tr>
      <w:tr w:rsidR="00825506" w:rsidRPr="00825506" w:rsidTr="00EB0441">
        <w:trPr>
          <w:trHeight w:val="7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в рамках </w:t>
            </w: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непрограммных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направлений деятельности, за исключением обособленных расходов, которым присваиваются уникальные коды.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200,27082</w:t>
            </w:r>
          </w:p>
        </w:tc>
      </w:tr>
      <w:tr w:rsidR="00825506" w:rsidRPr="00825506" w:rsidTr="00EB0441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 (детский трудовой лагерь)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200,27082</w:t>
            </w:r>
          </w:p>
        </w:tc>
      </w:tr>
      <w:tr w:rsidR="00825506" w:rsidRPr="00825506" w:rsidTr="00EB0441">
        <w:trPr>
          <w:trHeight w:val="7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в рамках </w:t>
            </w: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непрограммных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направлений деятельности, за исключением обособленных расходов, которым присваиваются уникальные коды.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89,79114</w:t>
            </w:r>
          </w:p>
        </w:tc>
      </w:tr>
      <w:tr w:rsidR="00825506" w:rsidRPr="00825506" w:rsidTr="00EB0441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 (волонтеры Сила Севера)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89,79114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Расходы за счет сре</w:t>
            </w:r>
            <w:proofErr w:type="gramStart"/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дств кр</w:t>
            </w:r>
            <w:proofErr w:type="gramEnd"/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аевого бюджета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89,79114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416,90000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416,90000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416,90000</w:t>
            </w:r>
          </w:p>
        </w:tc>
      </w:tr>
      <w:tr w:rsidR="00825506" w:rsidRPr="00825506" w:rsidTr="00EB0441">
        <w:trPr>
          <w:trHeight w:val="7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230,50000</w:t>
            </w:r>
          </w:p>
        </w:tc>
      </w:tr>
      <w:tr w:rsidR="00825506" w:rsidRPr="00825506" w:rsidTr="00EB0441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186,40000</w:t>
            </w:r>
          </w:p>
        </w:tc>
      </w:tr>
      <w:tr w:rsidR="00825506" w:rsidRPr="00825506" w:rsidTr="00EB0441">
        <w:trPr>
          <w:trHeight w:val="6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165,00000</w:t>
            </w:r>
          </w:p>
        </w:tc>
      </w:tr>
      <w:tr w:rsidR="00825506" w:rsidRPr="00825506" w:rsidTr="00EB0441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 на закупку огнетушителей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165,00000</w:t>
            </w:r>
          </w:p>
        </w:tc>
      </w:tr>
      <w:tr w:rsidR="00825506" w:rsidRPr="00825506" w:rsidTr="00EB0441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0309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165,00000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lang w:eastAsia="ru-RU"/>
              </w:rPr>
              <w:t>Национальная экономика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347,30000</w:t>
            </w:r>
          </w:p>
        </w:tc>
      </w:tr>
      <w:tr w:rsidR="00825506" w:rsidRPr="00825506" w:rsidTr="00EB0441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347,30000</w:t>
            </w:r>
          </w:p>
        </w:tc>
      </w:tr>
      <w:tr w:rsidR="00825506" w:rsidRPr="00825506" w:rsidTr="00EB0441">
        <w:trPr>
          <w:trHeight w:val="2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</w:tr>
      <w:tr w:rsidR="00825506" w:rsidRPr="00825506" w:rsidTr="00EB0441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</w:tr>
      <w:tr w:rsidR="00825506" w:rsidRPr="00825506" w:rsidTr="00EB0441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развитие дорожного хозяйства.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</w:tr>
      <w:tr w:rsidR="00825506" w:rsidRPr="00825506" w:rsidTr="00EB0441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18 972,81756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10 441,37412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10 441,37412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10 441,37412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10 441,37412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в Фонд капитального ремонта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ремонтом квартир оленеводов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1 310,66050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1 310,66050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связанные с ремонтом отопления в квартира</w:t>
            </w: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х(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включая семья СВО)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3 081,66936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3 081,66936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5 927,85572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ПСД водоснабжения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5 695,39078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5 695,39078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ПСД водоснабжения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Т0940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232,46494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Т0940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232,46494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8 531,44344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8 531,44344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8 531,44344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уличное освещение и ремонт внутридомовых тепловых сетей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645,76596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645,76596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645,76596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благоустройство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645,76596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645,76596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программой КК "Решаем вместе" (хоккей)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6 783,21008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6 783,21008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программой КК "Решаем вместе" (хоккей)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Т0660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209,79000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Т0660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209,79000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Культура, кинематография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55 795,38994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55 795,38994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55 795,38994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55 795,38994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55 795,38994</w:t>
            </w:r>
          </w:p>
        </w:tc>
      </w:tr>
      <w:tr w:rsidR="00825506" w:rsidRPr="00825506" w:rsidTr="00EB0441">
        <w:trPr>
          <w:trHeight w:val="10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Осуществление части полномочий по решению вопросов местного значения в соответствии с заключенными соглашениями в части организации библиотечного обслуживания и по организации досуга и обеспечения жителей поселения.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установкой фундамента для модульного дома культуры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9 900,00000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9 900,00000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Расходы за счет сре</w:t>
            </w:r>
            <w:proofErr w:type="gramStart"/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дств кр</w:t>
            </w:r>
            <w:proofErr w:type="gramEnd"/>
            <w:r w:rsidRPr="0082550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аевого бюджета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9 900,00000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 доставку и монтаж модуля СДК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23 830,00000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23 830,00000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 закупку и доставку модуля СДК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20 000,00000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20 000,00000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 закупку и доставку модуля СДК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350,00000</w:t>
            </w:r>
          </w:p>
        </w:tc>
      </w:tr>
      <w:tr w:rsidR="00825506" w:rsidRPr="00825506" w:rsidTr="00EB0441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350,00000</w:t>
            </w:r>
          </w:p>
        </w:tc>
      </w:tr>
      <w:tr w:rsidR="00825506" w:rsidRPr="00825506" w:rsidTr="00EB0441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506" w:rsidRPr="00825506" w:rsidRDefault="00825506" w:rsidP="0082550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50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92 410,50667</w:t>
            </w:r>
          </w:p>
        </w:tc>
      </w:tr>
    </w:tbl>
    <w:p w:rsidR="008B02E7" w:rsidRDefault="008B02E7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Ind w:w="93" w:type="dxa"/>
        <w:tblLayout w:type="fixed"/>
        <w:tblLook w:val="04A0"/>
      </w:tblPr>
      <w:tblGrid>
        <w:gridCol w:w="305"/>
        <w:gridCol w:w="3821"/>
        <w:gridCol w:w="567"/>
        <w:gridCol w:w="709"/>
        <w:gridCol w:w="1276"/>
        <w:gridCol w:w="567"/>
        <w:gridCol w:w="1275"/>
        <w:gridCol w:w="1241"/>
      </w:tblGrid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3.1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3.1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3.1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377BE" w:rsidRPr="006377BE" w:rsidTr="006377BE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6377BE" w:rsidRPr="006377BE" w:rsidTr="006377BE">
        <w:trPr>
          <w:trHeight w:val="73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Ведомственная структура расходов местного бюджета на плановый период 2026 и 2027 годов</w:t>
            </w:r>
          </w:p>
        </w:tc>
      </w:tr>
      <w:tr w:rsidR="006377BE" w:rsidRPr="006377BE" w:rsidTr="006377BE">
        <w:trPr>
          <w:trHeight w:val="195"/>
        </w:trPr>
        <w:tc>
          <w:tcPr>
            <w:tcW w:w="976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тыс</w:t>
            </w:r>
            <w:proofErr w:type="gram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ублей</w:t>
            </w:r>
          </w:p>
        </w:tc>
      </w:tr>
      <w:tr w:rsidR="006377BE" w:rsidRPr="006377BE" w:rsidTr="009E0EC3">
        <w:trPr>
          <w:trHeight w:val="81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Раздел, </w:t>
            </w:r>
            <w:proofErr w:type="spellStart"/>
            <w:proofErr w:type="gramStart"/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под-раздел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Целевая статья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Годовой объем ассигнований на 2026 год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Годовой объем ассигнований на 2027 год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15 803,99011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15 803,99011</w:t>
            </w:r>
          </w:p>
        </w:tc>
      </w:tr>
      <w:tr w:rsidR="006377BE" w:rsidRPr="006377BE" w:rsidTr="009E0EC3">
        <w:trPr>
          <w:trHeight w:val="72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4 211,54000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6377BE" w:rsidRPr="006377BE" w:rsidTr="009E0EC3">
        <w:trPr>
          <w:trHeight w:val="30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6377BE" w:rsidRPr="006377BE" w:rsidTr="009E0EC3">
        <w:trPr>
          <w:trHeight w:val="57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Высшее должностное лицо администрации  муниципального образования сельского поселения "село Средние Пахачи".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6377BE" w:rsidRPr="006377BE" w:rsidTr="009E0EC3">
        <w:trPr>
          <w:trHeight w:val="70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4 211,54000</w:t>
            </w:r>
          </w:p>
        </w:tc>
      </w:tr>
      <w:tr w:rsidR="006377BE" w:rsidRPr="006377BE" w:rsidTr="009E0EC3">
        <w:trPr>
          <w:trHeight w:val="105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10 650,18144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6377BE" w:rsidRPr="006377BE" w:rsidTr="009E0EC3">
        <w:trPr>
          <w:trHeight w:val="91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Обеспечение деятельности муниципальных органов власти  муниципального образования сельского поселения "село Средние Пахачи", за исключением обособленных расходов, которым присваиваются уникальные коды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10 650,18144</w:t>
            </w:r>
          </w:p>
        </w:tc>
      </w:tr>
      <w:tr w:rsidR="006377BE" w:rsidRPr="006377BE" w:rsidTr="009E0EC3">
        <w:trPr>
          <w:trHeight w:val="99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2 947,90438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2 947,90438</w:t>
            </w:r>
          </w:p>
        </w:tc>
      </w:tr>
      <w:tr w:rsidR="006377BE" w:rsidRPr="006377BE" w:rsidTr="009E0EC3">
        <w:trPr>
          <w:trHeight w:val="48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3 038,87634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3 038,87634</w:t>
            </w:r>
          </w:p>
        </w:tc>
      </w:tr>
      <w:tr w:rsidR="006377BE" w:rsidRPr="006377BE" w:rsidTr="009E0EC3">
        <w:trPr>
          <w:trHeight w:val="48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2,49342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2,49342</w:t>
            </w:r>
          </w:p>
        </w:tc>
      </w:tr>
      <w:tr w:rsidR="006377BE" w:rsidRPr="006377BE" w:rsidTr="009E0EC3">
        <w:trPr>
          <w:trHeight w:val="9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Обеспечение деятельности муниципальных органов власти  муниципального образования сельского поселения "село Средние Пахачи", за исключением обособленных расходов, которым присваиваются уникальные коды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</w:tr>
      <w:tr w:rsidR="006377BE" w:rsidRPr="006377BE" w:rsidTr="009E0EC3">
        <w:trPr>
          <w:trHeight w:val="9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2 654,01853</w:t>
            </w:r>
          </w:p>
        </w:tc>
      </w:tr>
      <w:tr w:rsidR="006377BE" w:rsidRPr="006377BE" w:rsidTr="009E0EC3">
        <w:trPr>
          <w:trHeight w:val="9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</w:tr>
      <w:tr w:rsidR="006377BE" w:rsidRPr="006377BE" w:rsidTr="009E0EC3">
        <w:trPr>
          <w:trHeight w:val="97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2 006,88877</w:t>
            </w:r>
          </w:p>
        </w:tc>
      </w:tr>
      <w:tr w:rsidR="006377BE" w:rsidRPr="006377BE" w:rsidTr="009E0EC3">
        <w:trPr>
          <w:trHeight w:val="720"/>
        </w:trPr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377B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893,16867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377B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377B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377B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6377BE" w:rsidRPr="006377BE" w:rsidTr="009E0EC3">
        <w:trPr>
          <w:trHeight w:val="960"/>
        </w:trPr>
        <w:tc>
          <w:tcPr>
            <w:tcW w:w="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377B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Иные межбюджетные трансферты </w:t>
            </w:r>
            <w:proofErr w:type="gram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осуществление части полномочий по решению вопросов местного значения в соответствии с заключенными соглашениями в части</w:t>
            </w:r>
            <w:proofErr w:type="gram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формирования и исполнения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377B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893,16867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Резервный фонд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26,80000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6377BE" w:rsidRPr="006377BE" w:rsidTr="009E0EC3">
        <w:trPr>
          <w:trHeight w:val="33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6377BE" w:rsidRPr="006377BE" w:rsidTr="009E0EC3">
        <w:trPr>
          <w:trHeight w:val="49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Расходы связанные с Резервным фондом администрации муниципального образования сельского поселения </w:t>
            </w:r>
            <w:proofErr w:type="gram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 Средние Пахачи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26,80000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01013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22,30000</w:t>
            </w:r>
          </w:p>
        </w:tc>
      </w:tr>
      <w:tr w:rsidR="006377BE" w:rsidRPr="006377BE" w:rsidTr="009E0EC3">
        <w:trPr>
          <w:trHeight w:val="24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6377BE" w:rsidRPr="006377BE" w:rsidTr="009E0EC3">
        <w:trPr>
          <w:trHeight w:val="24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6377BE" w:rsidRPr="006377BE" w:rsidTr="009E0EC3">
        <w:trPr>
          <w:trHeight w:val="24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6377BE" w:rsidRPr="006377BE" w:rsidTr="009E0EC3">
        <w:trPr>
          <w:trHeight w:val="97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выполнение государственных полномочий Камчатского края по созданию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6377BE" w:rsidRPr="006377BE" w:rsidTr="009E0EC3">
        <w:trPr>
          <w:trHeight w:val="49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99 0 00 40080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Расходы за счет сре</w:t>
            </w:r>
            <w:proofErr w:type="gramStart"/>
            <w:r w:rsidRPr="006377BE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дств кр</w:t>
            </w:r>
            <w:proofErr w:type="gramEnd"/>
            <w:r w:rsidRPr="006377BE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аевого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22,30000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275,20000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275,20000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развитие дорожного хозяйства.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6377BE" w:rsidRPr="006377BE" w:rsidTr="009E0EC3">
        <w:trPr>
          <w:trHeight w:val="28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1 759,82733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1 768,82733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121,18854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в Фонд капитального ремонта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6377BE" w:rsidRPr="006377BE" w:rsidTr="009E0EC3">
        <w:trPr>
          <w:trHeight w:val="48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121,18854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892,67740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892,67740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6377BE" w:rsidRPr="006377BE" w:rsidTr="009E0EC3">
        <w:trPr>
          <w:trHeight w:val="48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уличное освещение и ремонт внутридомовых тепловых сетей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6377BE" w:rsidRPr="006377BE" w:rsidTr="009E0EC3">
        <w:trPr>
          <w:trHeight w:val="48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892,67740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 на 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745,96139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754,96139</w:t>
            </w:r>
          </w:p>
        </w:tc>
      </w:tr>
      <w:tr w:rsidR="006377BE" w:rsidRPr="006377BE" w:rsidTr="009E0EC3">
        <w:trPr>
          <w:trHeight w:val="48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745,96139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754,96139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1 715,38994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1 715,38994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6377BE" w:rsidRPr="006377BE" w:rsidTr="009E0EC3">
        <w:trPr>
          <w:trHeight w:val="1200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Осуществление части полномочий по решению вопросов местного значения в соответствии с заключенными соглашениями в части организации библиотечного обслуживания и по организации досуга и обеспечения жителей поселения.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1 715,38994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488,16018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978,17037</w:t>
            </w:r>
          </w:p>
        </w:tc>
      </w:tr>
      <w:tr w:rsidR="006377BE" w:rsidRPr="006377BE" w:rsidTr="009E0EC3">
        <w:trPr>
          <w:trHeight w:val="255"/>
        </w:trPr>
        <w:tc>
          <w:tcPr>
            <w:tcW w:w="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19 526,40738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7BE" w:rsidRPr="006377BE" w:rsidRDefault="006377BE" w:rsidP="006377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377B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19 563,40738</w:t>
            </w:r>
          </w:p>
        </w:tc>
      </w:tr>
    </w:tbl>
    <w:p w:rsidR="006377BE" w:rsidRDefault="006377BE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9796" w:type="dxa"/>
        <w:tblInd w:w="93" w:type="dxa"/>
        <w:tblLook w:val="04A0"/>
      </w:tblPr>
      <w:tblGrid>
        <w:gridCol w:w="7386"/>
        <w:gridCol w:w="2410"/>
      </w:tblGrid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4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4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4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9E0EC3" w:rsidRPr="009E0EC3" w:rsidTr="009E0EC3">
        <w:trPr>
          <w:trHeight w:val="255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9E0EC3" w:rsidRPr="009E0EC3" w:rsidTr="009E0EC3">
        <w:trPr>
          <w:trHeight w:val="1050"/>
        </w:trPr>
        <w:tc>
          <w:tcPr>
            <w:tcW w:w="9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E0EC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Межбюджетные трансферты, предоставляемые из бюджета поселения, на осуществление части полномочий по решению вопросов местного значения поселения в 2025 году</w:t>
            </w:r>
          </w:p>
        </w:tc>
      </w:tr>
      <w:tr w:rsidR="009E0EC3" w:rsidRPr="009E0EC3" w:rsidTr="009E0EC3">
        <w:trPr>
          <w:trHeight w:val="420"/>
        </w:trPr>
        <w:tc>
          <w:tcPr>
            <w:tcW w:w="7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E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9E0E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9E0E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ублей</w:t>
            </w:r>
          </w:p>
        </w:tc>
      </w:tr>
      <w:tr w:rsidR="009E0EC3" w:rsidRPr="009E0EC3" w:rsidTr="009E0EC3">
        <w:trPr>
          <w:trHeight w:val="255"/>
        </w:trPr>
        <w:tc>
          <w:tcPr>
            <w:tcW w:w="7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Муниципальное образование сельское поселение «село </w:t>
            </w:r>
            <w:proofErr w:type="gramStart"/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Средние</w:t>
            </w:r>
            <w:proofErr w:type="gramEnd"/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Пахачи»</w:t>
            </w:r>
          </w:p>
        </w:tc>
      </w:tr>
      <w:tr w:rsidR="009E0EC3" w:rsidRPr="009E0EC3" w:rsidTr="009E0EC3">
        <w:trPr>
          <w:trHeight w:val="535"/>
        </w:trPr>
        <w:tc>
          <w:tcPr>
            <w:tcW w:w="7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E0EC3" w:rsidRPr="009E0EC3" w:rsidTr="009E0EC3">
        <w:trPr>
          <w:trHeight w:val="37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2025 год</w:t>
            </w:r>
          </w:p>
        </w:tc>
      </w:tr>
      <w:tr w:rsidR="009E0EC3" w:rsidRPr="009E0EC3" w:rsidTr="009E0EC3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EC3" w:rsidRPr="00EB0441" w:rsidRDefault="009E0EC3" w:rsidP="009E0EC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B044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56688,55861</w:t>
            </w:r>
          </w:p>
        </w:tc>
      </w:tr>
      <w:tr w:rsidR="009E0EC3" w:rsidRPr="009E0EC3" w:rsidTr="009E0EC3">
        <w:trPr>
          <w:trHeight w:val="31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0EC3" w:rsidRPr="009E0EC3" w:rsidTr="009E0EC3">
        <w:trPr>
          <w:trHeight w:val="87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EC3" w:rsidRPr="009E0EC3" w:rsidRDefault="009E0EC3" w:rsidP="009E0EC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 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9E0EC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и(</w:t>
            </w:r>
            <w:proofErr w:type="gramEnd"/>
            <w:r w:rsidRPr="009E0EC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формирование и исполнение бюджета)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893,16867</w:t>
            </w:r>
          </w:p>
        </w:tc>
      </w:tr>
      <w:tr w:rsidR="009E0EC3" w:rsidRPr="009E0EC3" w:rsidTr="009E0EC3">
        <w:trPr>
          <w:trHeight w:val="969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Межбюджетные трансферты из бюджета сельских поселений для осуществления администрацией </w:t>
            </w:r>
            <w:proofErr w:type="spellStart"/>
            <w:r w:rsidRPr="009E0EC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Олюторского</w:t>
            </w:r>
            <w:proofErr w:type="spellEnd"/>
            <w:r w:rsidRPr="009E0EC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муниципального района переданных полномочий по организации библиотечного обслуживания и по организации досуга и обеспечение жителей поселения в соответствии с заключенными соглаш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9E0EC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55795,38994</w:t>
            </w:r>
          </w:p>
        </w:tc>
      </w:tr>
      <w:tr w:rsidR="009E0EC3" w:rsidRPr="009E0EC3" w:rsidTr="009E0EC3">
        <w:trPr>
          <w:trHeight w:val="300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E0EC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EC3" w:rsidRPr="009E0EC3" w:rsidRDefault="009E0EC3" w:rsidP="009E0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0EC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56688,55861</w:t>
            </w:r>
          </w:p>
        </w:tc>
      </w:tr>
    </w:tbl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9681" w:type="dxa"/>
        <w:tblInd w:w="93" w:type="dxa"/>
        <w:tblLook w:val="04A0"/>
      </w:tblPr>
      <w:tblGrid>
        <w:gridCol w:w="222"/>
        <w:gridCol w:w="5528"/>
        <w:gridCol w:w="2019"/>
        <w:gridCol w:w="1992"/>
      </w:tblGrid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4.1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4.1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4.1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17F00" w:rsidRPr="00617F00" w:rsidTr="00617F00">
        <w:trPr>
          <w:trHeight w:val="255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617F00" w:rsidRPr="00617F00" w:rsidTr="00617F00">
        <w:trPr>
          <w:trHeight w:val="1020"/>
        </w:trPr>
        <w:tc>
          <w:tcPr>
            <w:tcW w:w="9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17F0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Межбюджетные трансферты, предоставляемые из бюджета поселения, на осуществление части полномочий по решению вопросов местного значения поселения в плановом периоде 2026 и 2027 годов</w:t>
            </w:r>
          </w:p>
        </w:tc>
      </w:tr>
      <w:tr w:rsidR="00617F00" w:rsidRPr="00617F00" w:rsidTr="00617F00">
        <w:trPr>
          <w:trHeight w:val="28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7F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617F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617F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ублей</w:t>
            </w:r>
          </w:p>
        </w:tc>
      </w:tr>
      <w:tr w:rsidR="00617F00" w:rsidRPr="00617F00" w:rsidTr="00617F00">
        <w:trPr>
          <w:trHeight w:val="25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Муниципальное образование сельское поселение «село </w:t>
            </w:r>
            <w:proofErr w:type="gramStart"/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Средние</w:t>
            </w:r>
            <w:proofErr w:type="gramEnd"/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Пахачи»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Муниципальное образование сельское поселение «село </w:t>
            </w:r>
            <w:proofErr w:type="gramStart"/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Средние</w:t>
            </w:r>
            <w:proofErr w:type="gramEnd"/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Пахачи»</w:t>
            </w:r>
          </w:p>
        </w:tc>
      </w:tr>
      <w:tr w:rsidR="00617F00" w:rsidRPr="00617F00" w:rsidTr="00617F00">
        <w:trPr>
          <w:trHeight w:val="135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17F00" w:rsidRPr="00617F00" w:rsidTr="00617F00">
        <w:trPr>
          <w:trHeight w:val="37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2026 год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2027 год</w:t>
            </w:r>
          </w:p>
        </w:tc>
      </w:tr>
      <w:tr w:rsidR="00617F00" w:rsidRPr="00617F00" w:rsidTr="00617F00">
        <w:trPr>
          <w:trHeight w:val="25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F00" w:rsidRPr="00EB0441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B044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2608,55861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2608,55861</w:t>
            </w:r>
          </w:p>
        </w:tc>
      </w:tr>
      <w:tr w:rsidR="00617F00" w:rsidRPr="00617F00" w:rsidTr="00617F00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7F00" w:rsidRPr="00617F00" w:rsidTr="00617F00">
        <w:trPr>
          <w:trHeight w:val="117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Межбюджетные трансферты 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и(</w:t>
            </w:r>
            <w:proofErr w:type="gramEnd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формирование и исполнение бюджета)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893,16867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893,16867</w:t>
            </w:r>
          </w:p>
        </w:tc>
      </w:tr>
      <w:tr w:rsidR="00617F00" w:rsidRPr="00617F00" w:rsidTr="00617F00">
        <w:trPr>
          <w:trHeight w:val="106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Межбюджетные трансферты из бюджета сельских поселений для осуществления администрацией </w:t>
            </w:r>
            <w:proofErr w:type="spellStart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Олюторского</w:t>
            </w:r>
            <w:proofErr w:type="spellEnd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муниципального района переданных полномочий по организации библиотечного обслуживания и по организации досуга и обеспечение жителей поселения в соответствии с заключенными соглаш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ниями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1715,38994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1715,38994</w:t>
            </w:r>
          </w:p>
        </w:tc>
      </w:tr>
      <w:tr w:rsidR="00617F00" w:rsidRPr="00617F00" w:rsidTr="00617F00">
        <w:trPr>
          <w:trHeight w:val="30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17F0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2608,55861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2608,55861</w:t>
            </w:r>
          </w:p>
        </w:tc>
      </w:tr>
    </w:tbl>
    <w:p w:rsidR="009E0EC3" w:rsidRDefault="009E0EC3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2080"/>
        <w:gridCol w:w="5800"/>
        <w:gridCol w:w="1774"/>
      </w:tblGrid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5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0" w:name="RANGE!A3:C29"/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  <w:bookmarkEnd w:id="0"/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5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5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617F00" w:rsidRPr="00617F00" w:rsidTr="00EB0441">
        <w:trPr>
          <w:trHeight w:val="25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617F00" w:rsidRPr="00617F00" w:rsidTr="00EB0441">
        <w:trPr>
          <w:trHeight w:val="28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 местного бюджета  на 2025 год</w:t>
            </w:r>
            <w:proofErr w:type="gramStart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.</w:t>
            </w:r>
            <w:proofErr w:type="gramEnd"/>
          </w:p>
        </w:tc>
      </w:tr>
      <w:tr w:rsidR="00617F00" w:rsidRPr="00617F00" w:rsidTr="00EB0441">
        <w:trPr>
          <w:trHeight w:val="25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тыс</w:t>
            </w:r>
            <w:proofErr w:type="gramStart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ублей</w:t>
            </w:r>
          </w:p>
        </w:tc>
      </w:tr>
      <w:tr w:rsidR="00617F00" w:rsidRPr="00617F00" w:rsidTr="00EB0441">
        <w:trPr>
          <w:trHeight w:val="285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бюджетной классификации</w:t>
            </w: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Годовой объем </w:t>
            </w:r>
          </w:p>
        </w:tc>
      </w:tr>
      <w:tr w:rsidR="00617F00" w:rsidRPr="00617F00" w:rsidTr="00EB0441">
        <w:trPr>
          <w:trHeight w:val="285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</w:tr>
      <w:tr w:rsidR="00617F00" w:rsidRPr="00617F00" w:rsidTr="00EB0441">
        <w:trPr>
          <w:trHeight w:val="555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  бюджета муниципального образования сельского поселения "село Средние Пахачи":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1 269,09780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1 269,09780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ind w:firstLineChars="100" w:firstLine="181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- Увеличение остатков средств бюджетов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-91 141,40887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01 05 02 00 </w:t>
            </w:r>
            <w:proofErr w:type="spellStart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-91 141,40887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01 05 02 01 00 0000 510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-91 141,40887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01 05 02 01 10 0000 510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-91 141,40887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ind w:firstLineChars="100" w:firstLine="181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- Уменьшение остатков средств бюджетов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92 410,50667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01 05 02 00 </w:t>
            </w:r>
            <w:proofErr w:type="spellStart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92 410,50667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01 05 02 01 00 0000 610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Уменьшение прочих остатков денежных средств бюджетов 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92 410,50667</w:t>
            </w:r>
          </w:p>
        </w:tc>
      </w:tr>
      <w:tr w:rsidR="00617F00" w:rsidRPr="00617F00" w:rsidTr="00EB0441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01 05 02 01 10 0000 610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F00" w:rsidRPr="00617F00" w:rsidRDefault="00617F00" w:rsidP="00617F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17F0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92 410,50667</w:t>
            </w:r>
          </w:p>
        </w:tc>
      </w:tr>
    </w:tbl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B0441" w:rsidRDefault="00EB0441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Ind w:w="93" w:type="dxa"/>
        <w:tblLook w:val="04A0"/>
      </w:tblPr>
      <w:tblGrid>
        <w:gridCol w:w="2142"/>
        <w:gridCol w:w="4463"/>
        <w:gridCol w:w="1596"/>
        <w:gridCol w:w="1560"/>
      </w:tblGrid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5.1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5.1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5.1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7C5108" w:rsidRPr="007C5108" w:rsidTr="007C5108">
        <w:trPr>
          <w:trHeight w:val="25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7C5108" w:rsidRPr="007C5108" w:rsidTr="007C5108">
        <w:trPr>
          <w:trHeight w:val="42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 местного бюджета  на плановый период 2026 и 2027 годов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7C5108" w:rsidRPr="007C5108" w:rsidTr="007C5108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тыс</w:t>
            </w:r>
            <w:proofErr w:type="gram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ублей</w:t>
            </w:r>
          </w:p>
        </w:tc>
      </w:tr>
      <w:tr w:rsidR="007C5108" w:rsidRPr="007C5108" w:rsidTr="007C5108">
        <w:trPr>
          <w:trHeight w:val="55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бюджетной классификации</w:t>
            </w:r>
          </w:p>
        </w:tc>
        <w:tc>
          <w:tcPr>
            <w:tcW w:w="4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Годовой объем 2026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Годовой объем 2027 год</w:t>
            </w:r>
          </w:p>
        </w:tc>
      </w:tr>
      <w:tr w:rsidR="007C5108" w:rsidRPr="007C5108" w:rsidTr="007C5108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</w:tr>
      <w:tr w:rsidR="007C5108" w:rsidRPr="007C5108" w:rsidTr="007C5108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  бюджета муниципального образования сельского поселения "село Средние Пахачи":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1 102,86738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1 102,86738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1 102,86738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1 102,86738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ind w:firstLineChars="100" w:firstLine="181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- Увеличение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-18 423,54000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-18 460,54000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01 05 02 00 </w:t>
            </w:r>
            <w:proofErr w:type="spell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-18 423,54000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-18 460,54000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01 05 02 01 00 0000 510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-18 423,54000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-18 460,54000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01 05 02 01 10 0000 510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-18 423,54000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-18 460,54000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ind w:firstLineChars="100" w:firstLine="181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- Уменьшение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19 526,40738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19 563,40738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01 05 02 00 </w:t>
            </w:r>
            <w:proofErr w:type="spell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19 526,40738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19 563,40738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01 05 02 01 00 0000 610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Уменьшение прочих остатков денежных средств бюджетов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19 526,40738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19 563,40738</w:t>
            </w:r>
          </w:p>
        </w:tc>
      </w:tr>
      <w:tr w:rsidR="007C5108" w:rsidRPr="007C5108" w:rsidTr="007C5108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01 05 02 01 10 0000 610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19 526,40738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19 563,40738</w:t>
            </w:r>
          </w:p>
        </w:tc>
      </w:tr>
    </w:tbl>
    <w:p w:rsidR="00617F00" w:rsidRDefault="00617F00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9796" w:type="dxa"/>
        <w:tblInd w:w="93" w:type="dxa"/>
        <w:tblLook w:val="04A0"/>
      </w:tblPr>
      <w:tblGrid>
        <w:gridCol w:w="1458"/>
        <w:gridCol w:w="2385"/>
        <w:gridCol w:w="5953"/>
      </w:tblGrid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6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6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6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7C5108" w:rsidRPr="007C5108" w:rsidTr="007C5108">
        <w:trPr>
          <w:trHeight w:val="25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108" w:rsidRPr="007C5108" w:rsidRDefault="007C5108" w:rsidP="007C51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7C5108" w:rsidRPr="007C5108" w:rsidTr="007C5108">
        <w:trPr>
          <w:trHeight w:val="750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Главные администраторы источников финансирования дефицита местного бюджета  на 2025 год и  на плановый период 2026 и 2027 годов и источники финансирования дефицита,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администрируемые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ими </w:t>
            </w:r>
          </w:p>
        </w:tc>
      </w:tr>
      <w:tr w:rsidR="007C5108" w:rsidRPr="007C5108" w:rsidTr="007C5108">
        <w:trPr>
          <w:trHeight w:val="405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главного администратора источников финансирования дефицита бюджета, наименование кода источников финансирования дефицита, местного бюджета</w:t>
            </w:r>
          </w:p>
        </w:tc>
      </w:tr>
      <w:tr w:rsidR="007C5108" w:rsidRPr="007C5108" w:rsidTr="007C5108">
        <w:trPr>
          <w:trHeight w:val="750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главного администратора источников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источников финансирования дефицита местного бюджета </w:t>
            </w: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7C5108" w:rsidRPr="007C5108" w:rsidTr="007C5108">
        <w:trPr>
          <w:trHeight w:val="660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муниципальное образование сельское поселение "село </w:t>
            </w:r>
            <w:proofErr w:type="gramStart"/>
            <w:r w:rsidRPr="007C510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Средние</w:t>
            </w:r>
            <w:proofErr w:type="gramEnd"/>
            <w:r w:rsidRPr="007C510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Пахачи"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01 05 02 00 </w:t>
            </w:r>
            <w:proofErr w:type="spell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01 05 02 01 00 0000 510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01 05 02 01 10 0000 510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01 05 00 </w:t>
            </w:r>
            <w:proofErr w:type="spell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01 05 02 00 </w:t>
            </w:r>
            <w:proofErr w:type="spellStart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01 05 02 01 00 0000 610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</w:tr>
      <w:tr w:rsidR="007C5108" w:rsidRPr="007C5108" w:rsidTr="007C5108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01 05 02 01 10 0000 610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108" w:rsidRPr="007C5108" w:rsidRDefault="007C5108" w:rsidP="007C510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510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Уменьшение  прочих  остатков  денежных  средств  бюджетов поселений</w:t>
            </w:r>
          </w:p>
        </w:tc>
      </w:tr>
    </w:tbl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9796" w:type="dxa"/>
        <w:tblInd w:w="93" w:type="dxa"/>
        <w:tblLook w:val="04A0"/>
      </w:tblPr>
      <w:tblGrid>
        <w:gridCol w:w="2283"/>
        <w:gridCol w:w="2457"/>
        <w:gridCol w:w="2505"/>
        <w:gridCol w:w="2551"/>
      </w:tblGrid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RANGE!A1:D25"/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7</w:t>
            </w:r>
            <w:bookmarkEnd w:id="1"/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7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7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EC396C" w:rsidRPr="00EC396C" w:rsidTr="00EC396C">
        <w:trPr>
          <w:trHeight w:val="704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Распределение бюджетных ассигнований на реализацию муниципальных программ  муниципального образования сельского поселения "село Средние Пахачи"</w:t>
            </w:r>
            <w:r w:rsidRPr="00EC396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 xml:space="preserve"> на 2025 год  и на плановый период 2026 и 2027 годов</w:t>
            </w:r>
          </w:p>
        </w:tc>
      </w:tr>
      <w:tr w:rsidR="00EC396C" w:rsidRPr="00EC396C" w:rsidTr="003C2DFA">
        <w:trPr>
          <w:trHeight w:val="29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C396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тыс</w:t>
            </w:r>
            <w:proofErr w:type="gramStart"/>
            <w:r w:rsidRPr="00EC396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.р</w:t>
            </w:r>
            <w:proofErr w:type="gramEnd"/>
            <w:r w:rsidRPr="00EC396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ублей</w:t>
            </w:r>
          </w:p>
        </w:tc>
      </w:tr>
      <w:tr w:rsidR="00EC396C" w:rsidRPr="00EC396C" w:rsidTr="003C2DFA">
        <w:trPr>
          <w:trHeight w:val="255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Годовой объем ассигнований  на 2025 год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Годовой объем ассигнований  на 2026 год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Годовой объем ассигнований  на 2027 год</w:t>
            </w:r>
          </w:p>
        </w:tc>
      </w:tr>
      <w:tr w:rsidR="00EC396C" w:rsidRPr="00EC396C" w:rsidTr="003C2DFA">
        <w:trPr>
          <w:trHeight w:val="87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C396C" w:rsidRPr="00EC396C" w:rsidTr="003C2DF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92 410,50667 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19 526,40738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19 563,40738 </w:t>
            </w:r>
          </w:p>
        </w:tc>
      </w:tr>
      <w:tr w:rsidR="00EC396C" w:rsidRPr="00EC396C" w:rsidTr="003C2DFA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92 410,50667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19 526,40738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19 563,40738</w:t>
            </w:r>
          </w:p>
        </w:tc>
      </w:tr>
    </w:tbl>
    <w:p w:rsidR="007C5108" w:rsidRDefault="007C5108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6536"/>
        <w:gridCol w:w="992"/>
        <w:gridCol w:w="992"/>
        <w:gridCol w:w="1134"/>
      </w:tblGrid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8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8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8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EC396C" w:rsidRPr="00EC396C" w:rsidTr="00EC396C">
        <w:trPr>
          <w:trHeight w:val="9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Программа муниципальных внутренних заимствований муниципального образования сельского поселения "село Средние Пахачи"</w:t>
            </w: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br/>
              <w:t>на 2025 год и на плановый период 2026 и 2027 годов</w:t>
            </w:r>
          </w:p>
        </w:tc>
      </w:tr>
      <w:tr w:rsidR="00EC396C" w:rsidRPr="00EC396C" w:rsidTr="00EC396C">
        <w:trPr>
          <w:trHeight w:val="315"/>
        </w:trPr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тыс. рублей</w:t>
            </w:r>
          </w:p>
        </w:tc>
      </w:tr>
      <w:tr w:rsidR="00EC396C" w:rsidRPr="00EC396C" w:rsidTr="00EC396C">
        <w:trPr>
          <w:trHeight w:val="315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2027 год</w:t>
            </w:r>
          </w:p>
        </w:tc>
      </w:tr>
      <w:tr w:rsidR="00EC396C" w:rsidRPr="00EC396C" w:rsidTr="00EC396C">
        <w:trPr>
          <w:trHeight w:val="43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Внутренние заимствования (привлечение/погашение)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49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Кредитные соглашения и договоры, заключенные от имени муниципального образования сельского поселения "село Средние Пахачи"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получение кредитов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погашение основной суммы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57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27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Прочие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EC396C" w:rsidRPr="00EC396C" w:rsidTr="00EC396C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</w:tbl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459"/>
        <w:gridCol w:w="1785"/>
        <w:gridCol w:w="1591"/>
        <w:gridCol w:w="1686"/>
        <w:gridCol w:w="1200"/>
        <w:gridCol w:w="1260"/>
        <w:gridCol w:w="1673"/>
      </w:tblGrid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9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9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9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EC396C" w:rsidRPr="00EC396C" w:rsidTr="00EC396C">
        <w:trPr>
          <w:trHeight w:val="25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20 февраля 2026 года № 1</w:t>
            </w:r>
          </w:p>
        </w:tc>
      </w:tr>
      <w:tr w:rsidR="00EC396C" w:rsidRPr="00EC396C" w:rsidTr="00EC396C">
        <w:trPr>
          <w:trHeight w:val="52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Программа муниципальных гарантий  муниципального образования сельского поселения "село Средние Пахачи</w:t>
            </w:r>
            <w:proofErr w:type="gramStart"/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"в</w:t>
            </w:r>
            <w:proofErr w:type="gramEnd"/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валюте Российской Федерации на 2025 год и на плановый период 2026 и 2027 годов</w:t>
            </w:r>
          </w:p>
        </w:tc>
      </w:tr>
      <w:tr w:rsidR="00EC396C" w:rsidRPr="00EC396C" w:rsidTr="00EC396C">
        <w:trPr>
          <w:trHeight w:val="57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1.1. Перечень подлежащих предоставлению муниципальных гарантий  муниципального образования сельского поселения "село Средние Пахачи" в 2025 году и на плановый период 2026 и 2027 годов </w:t>
            </w:r>
          </w:p>
        </w:tc>
      </w:tr>
      <w:tr w:rsidR="00EC396C" w:rsidRPr="00EC396C" w:rsidTr="00EC396C">
        <w:trPr>
          <w:trHeight w:val="156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N </w:t>
            </w:r>
            <w:proofErr w:type="spellStart"/>
            <w:proofErr w:type="gramStart"/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Цель гарантирования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Наименование  принципала   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Сумма гарантирования, тыс. рублей      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Наличие права регрессного  требования гаранта к принципалу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Проверка финансового состояния принципала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Иные условия предоставления  муниципальных гарантий</w:t>
            </w:r>
          </w:p>
        </w:tc>
      </w:tr>
      <w:tr w:rsidR="00EC396C" w:rsidRPr="00EC396C" w:rsidTr="00EC396C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</w:tr>
      <w:tr w:rsidR="00EC396C" w:rsidRPr="00EC396C" w:rsidTr="00EC396C">
        <w:trPr>
          <w:trHeight w:val="315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</w:tr>
      <w:tr w:rsidR="00EC396C" w:rsidRPr="00EC396C" w:rsidTr="00EC396C">
        <w:trPr>
          <w:trHeight w:val="31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C396C" w:rsidRPr="00EC396C" w:rsidTr="00EC396C">
        <w:trPr>
          <w:trHeight w:val="91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1.2. Общий объем бюджетных ассигнований, предусмотренных на исполнение муниципальных гарантий муниципального образования сельского поселения "село Средние Пахачи" по возможным гарантийным случаям  в 2025 году и в плановом периоде 2026 и 2027 годов </w:t>
            </w:r>
          </w:p>
        </w:tc>
      </w:tr>
      <w:tr w:rsidR="00EC396C" w:rsidRPr="00EC396C" w:rsidTr="00EC396C">
        <w:trPr>
          <w:trHeight w:val="825"/>
        </w:trPr>
        <w:tc>
          <w:tcPr>
            <w:tcW w:w="552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Исполнение  муниципальных гарантий  муниципального образования сельского поселения "село Средние Пахачи"</w:t>
            </w:r>
          </w:p>
        </w:tc>
        <w:tc>
          <w:tcPr>
            <w:tcW w:w="4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Объем бюджетных ассигнований на исполнение гарантий по возможным гарантийным случаям, тыс. рублей</w:t>
            </w:r>
          </w:p>
        </w:tc>
      </w:tr>
      <w:tr w:rsidR="00EC396C" w:rsidRPr="00EC396C" w:rsidTr="00EC396C">
        <w:trPr>
          <w:trHeight w:val="330"/>
        </w:trPr>
        <w:tc>
          <w:tcPr>
            <w:tcW w:w="552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2025 году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2026 году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96C" w:rsidRPr="00EC396C" w:rsidRDefault="00EC396C" w:rsidP="00EC39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2027 году</w:t>
            </w:r>
          </w:p>
        </w:tc>
      </w:tr>
      <w:tr w:rsidR="00EC396C" w:rsidRPr="00EC396C" w:rsidTr="00EC396C">
        <w:trPr>
          <w:trHeight w:val="345"/>
        </w:trPr>
        <w:tc>
          <w:tcPr>
            <w:tcW w:w="5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 счет  источников  финансирования   дефицита местного бюджета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C396C" w:rsidRPr="00EC396C" w:rsidTr="00EC396C">
        <w:trPr>
          <w:trHeight w:val="300"/>
        </w:trPr>
        <w:tc>
          <w:tcPr>
            <w:tcW w:w="5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 счет расходов  местного бюджета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96C" w:rsidRPr="00EC396C" w:rsidRDefault="00EC396C" w:rsidP="00EC3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C396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EC396C" w:rsidRDefault="00EC396C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C2DFA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Ind w:w="93" w:type="dxa"/>
        <w:tblLayout w:type="fixed"/>
        <w:tblLook w:val="04A0"/>
      </w:tblPr>
      <w:tblGrid>
        <w:gridCol w:w="522"/>
        <w:gridCol w:w="1478"/>
        <w:gridCol w:w="425"/>
        <w:gridCol w:w="284"/>
        <w:gridCol w:w="528"/>
        <w:gridCol w:w="322"/>
        <w:gridCol w:w="771"/>
        <w:gridCol w:w="647"/>
        <w:gridCol w:w="1466"/>
        <w:gridCol w:w="1106"/>
        <w:gridCol w:w="1106"/>
        <w:gridCol w:w="1106"/>
      </w:tblGrid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Приложение № 10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бюджете  муниципального образования сельского поселения "село Средние Пахачи"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 15 ноября  2024 года № 14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10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 18 июля 2025 года № 6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№ 10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 Решению Совета депутатов  муниципального образования сельского поселения "село Средние Пахачи"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"О внесении изменений в  бюджет  муниципального образования сельского поселения "село Средние Пахачи"</w:t>
            </w:r>
          </w:p>
        </w:tc>
      </w:tr>
      <w:tr w:rsidR="003C2DFA" w:rsidRPr="003C2DFA" w:rsidTr="00A75F4A">
        <w:trPr>
          <w:trHeight w:val="255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 2025 год и на плановый период 2026 и 2027 годов"   </w:t>
            </w:r>
          </w:p>
        </w:tc>
      </w:tr>
      <w:tr w:rsidR="003C2DFA" w:rsidRPr="003C2DFA" w:rsidTr="00A75F4A">
        <w:trPr>
          <w:trHeight w:val="510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дорожного фонда  муниципального образования сельского поселения "село Средние Пахачи" на 2025 год и на плановый период 2026 и 2027 годов</w:t>
            </w:r>
          </w:p>
        </w:tc>
      </w:tr>
      <w:tr w:rsidR="003C2DFA" w:rsidRPr="003C2DFA" w:rsidTr="00A75F4A">
        <w:trPr>
          <w:trHeight w:val="24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тыс. рублей</w:t>
            </w:r>
          </w:p>
        </w:tc>
      </w:tr>
      <w:tr w:rsidR="00A75F4A" w:rsidRPr="003C2DFA" w:rsidTr="00A75F4A">
        <w:trPr>
          <w:trHeight w:val="600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программ,  мероприятий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Коды бюджетной классификации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Годовой объем ассигнований на 2025 год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Годовой объем ассигнований на 2026 год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Годовой объем ассигнований на 2027 год</w:t>
            </w:r>
          </w:p>
        </w:tc>
      </w:tr>
      <w:tr w:rsidR="00A75F4A" w:rsidRPr="003C2DFA" w:rsidTr="00A75F4A">
        <w:trPr>
          <w:trHeight w:val="106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ГРБС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Раздел, подраздел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КЦСР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C2DFA" w:rsidRPr="003C2DFA" w:rsidTr="00A75F4A">
        <w:trPr>
          <w:trHeight w:val="31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</w:tr>
      <w:tr w:rsidR="00A75F4A" w:rsidRPr="003C2DFA" w:rsidTr="00A75F4A">
        <w:trPr>
          <w:trHeight w:val="30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75F4A" w:rsidRPr="003C2DFA" w:rsidTr="00A75F4A">
        <w:trPr>
          <w:trHeight w:val="54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развитие дорожного хозяйства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75F4A" w:rsidRPr="003C2DFA" w:rsidTr="00A75F4A">
        <w:trPr>
          <w:trHeight w:val="156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Непрограмные</w:t>
            </w:r>
            <w:proofErr w:type="spellEnd"/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расходы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99 0 00 10043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 муниципального образования сельского поселения "село Средние Пахачи"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347,30000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275,20000</w:t>
            </w:r>
          </w:p>
        </w:tc>
      </w:tr>
      <w:tr w:rsidR="00A75F4A" w:rsidRPr="003C2DFA" w:rsidTr="00A75F4A">
        <w:trPr>
          <w:trHeight w:val="31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FA" w:rsidRPr="003C2DFA" w:rsidRDefault="003C2DFA" w:rsidP="003C2DF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347,30000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247,20000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FA" w:rsidRPr="003C2DFA" w:rsidRDefault="003C2DFA" w:rsidP="003C2DF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C2DF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275,20000</w:t>
            </w:r>
          </w:p>
        </w:tc>
      </w:tr>
    </w:tbl>
    <w:p w:rsidR="003C2DFA" w:rsidRPr="00D9473C" w:rsidRDefault="003C2DFA" w:rsidP="00EE5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sectPr w:rsidR="003C2DFA" w:rsidRPr="00D9473C" w:rsidSect="00D9473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11F2"/>
    <w:multiLevelType w:val="singleLevel"/>
    <w:tmpl w:val="8FBCA7E6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ascii="Calibri" w:eastAsia="Calibri" w:hAnsi="Calibri" w:cs="Times New Roman"/>
      </w:rPr>
    </w:lvl>
  </w:abstractNum>
  <w:abstractNum w:abstractNumId="1">
    <w:nsid w:val="05221952"/>
    <w:multiLevelType w:val="hybridMultilevel"/>
    <w:tmpl w:val="63DA14F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A36B6"/>
    <w:multiLevelType w:val="hybridMultilevel"/>
    <w:tmpl w:val="56322890"/>
    <w:lvl w:ilvl="0" w:tplc="A508B07E">
      <w:start w:val="1"/>
      <w:numFmt w:val="decimal"/>
      <w:lvlText w:val="%1)"/>
      <w:lvlJc w:val="left"/>
      <w:pPr>
        <w:ind w:left="14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9B1489D"/>
    <w:multiLevelType w:val="hybridMultilevel"/>
    <w:tmpl w:val="A4305282"/>
    <w:lvl w:ilvl="0" w:tplc="191A4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E851126"/>
    <w:multiLevelType w:val="hybridMultilevel"/>
    <w:tmpl w:val="49D49A6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E846D7"/>
    <w:multiLevelType w:val="hybridMultilevel"/>
    <w:tmpl w:val="AB2AF2B2"/>
    <w:lvl w:ilvl="0" w:tplc="572EDC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BA22C92"/>
    <w:multiLevelType w:val="hybridMultilevel"/>
    <w:tmpl w:val="7564EE68"/>
    <w:lvl w:ilvl="0" w:tplc="D2B05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E33F86"/>
    <w:multiLevelType w:val="hybridMultilevel"/>
    <w:tmpl w:val="DB029D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6C3CA4"/>
    <w:multiLevelType w:val="hybridMultilevel"/>
    <w:tmpl w:val="799E00E2"/>
    <w:lvl w:ilvl="0" w:tplc="72D00454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14343B"/>
    <w:multiLevelType w:val="hybridMultilevel"/>
    <w:tmpl w:val="22185A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2B380F"/>
    <w:multiLevelType w:val="hybridMultilevel"/>
    <w:tmpl w:val="613E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0975D5"/>
    <w:multiLevelType w:val="hybridMultilevel"/>
    <w:tmpl w:val="DF6A78B2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7E943B51"/>
    <w:multiLevelType w:val="hybridMultilevel"/>
    <w:tmpl w:val="70201E92"/>
    <w:lvl w:ilvl="0" w:tplc="FA540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</w:num>
  <w:num w:numId="2">
    <w:abstractNumId w:val="7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11"/>
  </w:num>
  <w:num w:numId="8">
    <w:abstractNumId w:val="8"/>
  </w:num>
  <w:num w:numId="9">
    <w:abstractNumId w:val="12"/>
  </w:num>
  <w:num w:numId="10">
    <w:abstractNumId w:val="2"/>
  </w:num>
  <w:num w:numId="11">
    <w:abstractNumId w:val="3"/>
  </w:num>
  <w:num w:numId="12">
    <w:abstractNumId w:val="13"/>
  </w:num>
  <w:num w:numId="13">
    <w:abstractNumId w:val="5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B6839"/>
    <w:rsid w:val="00011CAA"/>
    <w:rsid w:val="00013477"/>
    <w:rsid w:val="000252F9"/>
    <w:rsid w:val="000842CD"/>
    <w:rsid w:val="000A0ADB"/>
    <w:rsid w:val="000A3F19"/>
    <w:rsid w:val="000C4212"/>
    <w:rsid w:val="000C4BE1"/>
    <w:rsid w:val="00116CA0"/>
    <w:rsid w:val="00116D83"/>
    <w:rsid w:val="00121D04"/>
    <w:rsid w:val="001304C6"/>
    <w:rsid w:val="00137655"/>
    <w:rsid w:val="00160AFD"/>
    <w:rsid w:val="001830E4"/>
    <w:rsid w:val="00196E00"/>
    <w:rsid w:val="001A4AD4"/>
    <w:rsid w:val="001B0B5B"/>
    <w:rsid w:val="001B34A6"/>
    <w:rsid w:val="001C4FC6"/>
    <w:rsid w:val="001E20AB"/>
    <w:rsid w:val="001E42DB"/>
    <w:rsid w:val="002211CF"/>
    <w:rsid w:val="00261B30"/>
    <w:rsid w:val="00265107"/>
    <w:rsid w:val="00265C3D"/>
    <w:rsid w:val="00266C62"/>
    <w:rsid w:val="00283318"/>
    <w:rsid w:val="002B3CB3"/>
    <w:rsid w:val="002E1C10"/>
    <w:rsid w:val="002E33A3"/>
    <w:rsid w:val="002E3409"/>
    <w:rsid w:val="002F6712"/>
    <w:rsid w:val="00301D3E"/>
    <w:rsid w:val="00301F30"/>
    <w:rsid w:val="00305C1C"/>
    <w:rsid w:val="00307F3A"/>
    <w:rsid w:val="003170DD"/>
    <w:rsid w:val="00321345"/>
    <w:rsid w:val="003308CC"/>
    <w:rsid w:val="0033244B"/>
    <w:rsid w:val="00353920"/>
    <w:rsid w:val="00356ECC"/>
    <w:rsid w:val="00360FE5"/>
    <w:rsid w:val="00366395"/>
    <w:rsid w:val="00375AC9"/>
    <w:rsid w:val="00382FEA"/>
    <w:rsid w:val="003839E7"/>
    <w:rsid w:val="00391319"/>
    <w:rsid w:val="00395E2D"/>
    <w:rsid w:val="003B6839"/>
    <w:rsid w:val="003C2DFA"/>
    <w:rsid w:val="003D5DE8"/>
    <w:rsid w:val="00406E2E"/>
    <w:rsid w:val="0042622F"/>
    <w:rsid w:val="00436355"/>
    <w:rsid w:val="004430EF"/>
    <w:rsid w:val="00445216"/>
    <w:rsid w:val="004654AD"/>
    <w:rsid w:val="0047225F"/>
    <w:rsid w:val="0047568C"/>
    <w:rsid w:val="004B05C5"/>
    <w:rsid w:val="004C320B"/>
    <w:rsid w:val="004D35E2"/>
    <w:rsid w:val="004D6130"/>
    <w:rsid w:val="004F283E"/>
    <w:rsid w:val="00523E24"/>
    <w:rsid w:val="00531C61"/>
    <w:rsid w:val="00541A7C"/>
    <w:rsid w:val="00564068"/>
    <w:rsid w:val="00567020"/>
    <w:rsid w:val="00567037"/>
    <w:rsid w:val="00573E48"/>
    <w:rsid w:val="00576B11"/>
    <w:rsid w:val="00577B4C"/>
    <w:rsid w:val="005860F6"/>
    <w:rsid w:val="00596B67"/>
    <w:rsid w:val="005A4E50"/>
    <w:rsid w:val="005B67A6"/>
    <w:rsid w:val="005C0660"/>
    <w:rsid w:val="005E236B"/>
    <w:rsid w:val="005F05BB"/>
    <w:rsid w:val="005F2F88"/>
    <w:rsid w:val="006139FE"/>
    <w:rsid w:val="00617F00"/>
    <w:rsid w:val="00623598"/>
    <w:rsid w:val="00634D97"/>
    <w:rsid w:val="0063731E"/>
    <w:rsid w:val="006377BE"/>
    <w:rsid w:val="0064118C"/>
    <w:rsid w:val="00643331"/>
    <w:rsid w:val="0064798A"/>
    <w:rsid w:val="00650060"/>
    <w:rsid w:val="00654E2F"/>
    <w:rsid w:val="006577D6"/>
    <w:rsid w:val="00675A52"/>
    <w:rsid w:val="00682D02"/>
    <w:rsid w:val="00684018"/>
    <w:rsid w:val="006A23FE"/>
    <w:rsid w:val="006B4E6D"/>
    <w:rsid w:val="006C585C"/>
    <w:rsid w:val="006C7474"/>
    <w:rsid w:val="006D1BF8"/>
    <w:rsid w:val="006D597D"/>
    <w:rsid w:val="006D5F12"/>
    <w:rsid w:val="007301D1"/>
    <w:rsid w:val="0073479B"/>
    <w:rsid w:val="00747E92"/>
    <w:rsid w:val="00773B56"/>
    <w:rsid w:val="00780572"/>
    <w:rsid w:val="007B374D"/>
    <w:rsid w:val="007C5108"/>
    <w:rsid w:val="007E1045"/>
    <w:rsid w:val="007E12F6"/>
    <w:rsid w:val="00820F2F"/>
    <w:rsid w:val="00825506"/>
    <w:rsid w:val="00825CF5"/>
    <w:rsid w:val="00843F9F"/>
    <w:rsid w:val="00856B83"/>
    <w:rsid w:val="00863FF4"/>
    <w:rsid w:val="00866C30"/>
    <w:rsid w:val="00885DFC"/>
    <w:rsid w:val="00885E11"/>
    <w:rsid w:val="0089225F"/>
    <w:rsid w:val="008A542F"/>
    <w:rsid w:val="008B02E7"/>
    <w:rsid w:val="008C4419"/>
    <w:rsid w:val="0091093F"/>
    <w:rsid w:val="00914835"/>
    <w:rsid w:val="009517F4"/>
    <w:rsid w:val="00957C25"/>
    <w:rsid w:val="00960582"/>
    <w:rsid w:val="00990391"/>
    <w:rsid w:val="0099195A"/>
    <w:rsid w:val="00994213"/>
    <w:rsid w:val="009953BB"/>
    <w:rsid w:val="009A19C1"/>
    <w:rsid w:val="009A4BC9"/>
    <w:rsid w:val="009C3958"/>
    <w:rsid w:val="009E0EC3"/>
    <w:rsid w:val="009E232B"/>
    <w:rsid w:val="009E2646"/>
    <w:rsid w:val="009F0600"/>
    <w:rsid w:val="009F466C"/>
    <w:rsid w:val="00A0346B"/>
    <w:rsid w:val="00A03470"/>
    <w:rsid w:val="00A54082"/>
    <w:rsid w:val="00A64D0E"/>
    <w:rsid w:val="00A75A60"/>
    <w:rsid w:val="00A75F4A"/>
    <w:rsid w:val="00A77A6C"/>
    <w:rsid w:val="00A87EE4"/>
    <w:rsid w:val="00A957D6"/>
    <w:rsid w:val="00A95A7C"/>
    <w:rsid w:val="00AA1C0F"/>
    <w:rsid w:val="00AA35EC"/>
    <w:rsid w:val="00AB5A2F"/>
    <w:rsid w:val="00AC61C8"/>
    <w:rsid w:val="00AD7089"/>
    <w:rsid w:val="00AF263E"/>
    <w:rsid w:val="00B02F45"/>
    <w:rsid w:val="00B13ABB"/>
    <w:rsid w:val="00B2293F"/>
    <w:rsid w:val="00B41CEA"/>
    <w:rsid w:val="00B437EE"/>
    <w:rsid w:val="00B43AA1"/>
    <w:rsid w:val="00B7027E"/>
    <w:rsid w:val="00B7365E"/>
    <w:rsid w:val="00B77C74"/>
    <w:rsid w:val="00B82FFB"/>
    <w:rsid w:val="00BA5564"/>
    <w:rsid w:val="00BB79E7"/>
    <w:rsid w:val="00BE3D05"/>
    <w:rsid w:val="00C25030"/>
    <w:rsid w:val="00C46D96"/>
    <w:rsid w:val="00C67BEA"/>
    <w:rsid w:val="00C720F3"/>
    <w:rsid w:val="00C74861"/>
    <w:rsid w:val="00C90F9C"/>
    <w:rsid w:val="00C967DC"/>
    <w:rsid w:val="00C96823"/>
    <w:rsid w:val="00CB156A"/>
    <w:rsid w:val="00CC42C8"/>
    <w:rsid w:val="00CC528A"/>
    <w:rsid w:val="00CF6B81"/>
    <w:rsid w:val="00D009A0"/>
    <w:rsid w:val="00D065BA"/>
    <w:rsid w:val="00D644E3"/>
    <w:rsid w:val="00D653B8"/>
    <w:rsid w:val="00D74FAC"/>
    <w:rsid w:val="00D8035E"/>
    <w:rsid w:val="00D9473C"/>
    <w:rsid w:val="00DA0E55"/>
    <w:rsid w:val="00DA4390"/>
    <w:rsid w:val="00DC7C7C"/>
    <w:rsid w:val="00DD4669"/>
    <w:rsid w:val="00E05415"/>
    <w:rsid w:val="00E2091A"/>
    <w:rsid w:val="00E35FCF"/>
    <w:rsid w:val="00E6306A"/>
    <w:rsid w:val="00E63F03"/>
    <w:rsid w:val="00E720FC"/>
    <w:rsid w:val="00E74CFD"/>
    <w:rsid w:val="00E97752"/>
    <w:rsid w:val="00EA08E5"/>
    <w:rsid w:val="00EA4A22"/>
    <w:rsid w:val="00EA581D"/>
    <w:rsid w:val="00EB0441"/>
    <w:rsid w:val="00EB16DB"/>
    <w:rsid w:val="00EB2FB6"/>
    <w:rsid w:val="00EB62D9"/>
    <w:rsid w:val="00EC396C"/>
    <w:rsid w:val="00ED2B1F"/>
    <w:rsid w:val="00EE5F3D"/>
    <w:rsid w:val="00EF4DBC"/>
    <w:rsid w:val="00F41824"/>
    <w:rsid w:val="00F545DC"/>
    <w:rsid w:val="00F66327"/>
    <w:rsid w:val="00F904B9"/>
    <w:rsid w:val="00FB4078"/>
    <w:rsid w:val="00FB5F8D"/>
    <w:rsid w:val="00FB7787"/>
    <w:rsid w:val="00FE0B3D"/>
    <w:rsid w:val="00FF3280"/>
    <w:rsid w:val="00FF4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683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B6839"/>
    <w:pPr>
      <w:keepNext/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B6839"/>
    <w:rPr>
      <w:b/>
      <w:sz w:val="24"/>
      <w:lang w:val="ru-RU" w:eastAsia="ar-SA" w:bidi="ar-SA"/>
    </w:rPr>
  </w:style>
  <w:style w:type="paragraph" w:customStyle="1" w:styleId="11">
    <w:name w:val="Знак1 Знак Знак Знак Знак Знак Знак"/>
    <w:basedOn w:val="a"/>
    <w:rsid w:val="00CF6B8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bidi="or-IN"/>
    </w:rPr>
  </w:style>
  <w:style w:type="character" w:customStyle="1" w:styleId="a3">
    <w:name w:val="Основной текст Знак"/>
    <w:link w:val="a4"/>
    <w:semiHidden/>
    <w:locked/>
    <w:rsid w:val="003B6839"/>
    <w:rPr>
      <w:sz w:val="28"/>
      <w:szCs w:val="24"/>
      <w:lang w:val="ru-RU" w:eastAsia="ar-SA" w:bidi="ar-SA"/>
    </w:rPr>
  </w:style>
  <w:style w:type="paragraph" w:styleId="a4">
    <w:name w:val="Body Text"/>
    <w:basedOn w:val="a"/>
    <w:link w:val="a3"/>
    <w:semiHidden/>
    <w:rsid w:val="003B6839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4"/>
      <w:lang w:eastAsia="ar-SA"/>
    </w:rPr>
  </w:style>
  <w:style w:type="paragraph" w:styleId="a5">
    <w:name w:val="List Paragraph"/>
    <w:basedOn w:val="a"/>
    <w:qFormat/>
    <w:rsid w:val="003B6839"/>
    <w:pPr>
      <w:ind w:left="720"/>
      <w:contextualSpacing/>
    </w:pPr>
  </w:style>
  <w:style w:type="paragraph" w:customStyle="1" w:styleId="a6">
    <w:name w:val="Заголовок"/>
    <w:basedOn w:val="a"/>
    <w:next w:val="a4"/>
    <w:rsid w:val="003B6839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customStyle="1" w:styleId="21">
    <w:name w:val="Основной текст 21"/>
    <w:basedOn w:val="a"/>
    <w:rsid w:val="003B6839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/>
      <w:b/>
      <w:bCs/>
      <w:kern w:val="2"/>
      <w:sz w:val="24"/>
      <w:szCs w:val="24"/>
    </w:rPr>
  </w:style>
  <w:style w:type="character" w:customStyle="1" w:styleId="12">
    <w:name w:val="Знак Знак1"/>
    <w:semiHidden/>
    <w:rsid w:val="00160AFD"/>
    <w:rPr>
      <w:sz w:val="28"/>
      <w:szCs w:val="24"/>
      <w:lang w:val="ru-RU" w:eastAsia="ar-SA" w:bidi="ar-SA"/>
    </w:rPr>
  </w:style>
  <w:style w:type="table" w:styleId="a7">
    <w:name w:val="Table Grid"/>
    <w:basedOn w:val="a1"/>
    <w:rsid w:val="00541A7C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rsid w:val="00E74CFD"/>
    <w:pPr>
      <w:spacing w:after="120"/>
      <w:ind w:left="283"/>
    </w:pPr>
  </w:style>
  <w:style w:type="paragraph" w:customStyle="1" w:styleId="ConsNormal">
    <w:name w:val="ConsNormal"/>
    <w:rsid w:val="00E74CFD"/>
    <w:pPr>
      <w:ind w:firstLine="720"/>
    </w:pPr>
    <w:rPr>
      <w:rFonts w:ascii="Arial" w:hAnsi="Arial"/>
      <w:snapToGrid w:val="0"/>
    </w:rPr>
  </w:style>
  <w:style w:type="paragraph" w:customStyle="1" w:styleId="ConsPlusNormal">
    <w:name w:val="ConsPlusNormal"/>
    <w:rsid w:val="00E74CF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header"/>
    <w:basedOn w:val="a"/>
    <w:rsid w:val="00531C6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">
    <w:name w:val="Body Text Indent 2"/>
    <w:basedOn w:val="a"/>
    <w:rsid w:val="00531C61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footer"/>
    <w:basedOn w:val="a"/>
    <w:rsid w:val="00531C6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styleId="ab">
    <w:name w:val="page number"/>
    <w:basedOn w:val="a0"/>
    <w:rsid w:val="00531C61"/>
  </w:style>
  <w:style w:type="paragraph" w:styleId="3">
    <w:name w:val="Body Text Indent 3"/>
    <w:basedOn w:val="a"/>
    <w:rsid w:val="00531C61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20">
    <w:name w:val="Body Text 2"/>
    <w:basedOn w:val="a"/>
    <w:rsid w:val="00531C6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"/>
    <w:semiHidden/>
    <w:rsid w:val="00531C6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HTML">
    <w:name w:val="HTML Preformatted"/>
    <w:basedOn w:val="a"/>
    <w:rsid w:val="00531C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Гипертекстовая ссылка"/>
    <w:rsid w:val="00531C61"/>
    <w:rPr>
      <w:color w:val="008000"/>
      <w:sz w:val="20"/>
      <w:szCs w:val="20"/>
      <w:u w:val="single"/>
    </w:rPr>
  </w:style>
  <w:style w:type="paragraph" w:customStyle="1" w:styleId="ae">
    <w:name w:val="Заголовок статьи"/>
    <w:basedOn w:val="a"/>
    <w:next w:val="a"/>
    <w:rsid w:val="00531C6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af">
    <w:name w:val="Комментарий"/>
    <w:basedOn w:val="a"/>
    <w:next w:val="a"/>
    <w:rsid w:val="00531C61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/>
      <w:i/>
      <w:iCs/>
      <w:color w:val="800080"/>
      <w:sz w:val="20"/>
      <w:szCs w:val="20"/>
      <w:lang w:eastAsia="ru-RU"/>
    </w:rPr>
  </w:style>
  <w:style w:type="paragraph" w:customStyle="1" w:styleId="af0">
    <w:name w:val="Стиль в законе"/>
    <w:basedOn w:val="a"/>
    <w:rsid w:val="00531C61"/>
    <w:pPr>
      <w:snapToGrid w:val="0"/>
      <w:spacing w:before="120" w:after="0" w:line="360" w:lineRule="auto"/>
      <w:ind w:firstLine="851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1">
    <w:name w:val="Знак"/>
    <w:basedOn w:val="a"/>
    <w:rsid w:val="00531C61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f2">
    <w:name w:val="Hyperlink"/>
    <w:uiPriority w:val="99"/>
    <w:semiHidden/>
    <w:unhideWhenUsed/>
    <w:rsid w:val="00531C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10223</Words>
  <Characters>58277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бюджет</vt:lpstr>
    </vt:vector>
  </TitlesOfParts>
  <Company>Microsoft</Company>
  <LinksUpToDate>false</LinksUpToDate>
  <CharactersWithSpaces>68364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бюджет</dc:title>
  <dc:creator>Марина</dc:creator>
  <cp:lastModifiedBy>Илья Александрович</cp:lastModifiedBy>
  <cp:revision>18</cp:revision>
  <cp:lastPrinted>2026-02-23T21:20:00Z</cp:lastPrinted>
  <dcterms:created xsi:type="dcterms:W3CDTF">2026-02-20T02:11:00Z</dcterms:created>
  <dcterms:modified xsi:type="dcterms:W3CDTF">2026-02-23T21:21:00Z</dcterms:modified>
</cp:coreProperties>
</file>