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5DF" w:rsidRPr="004205DF" w:rsidRDefault="004205DF" w:rsidP="004205D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DF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205DF" w:rsidRPr="004205DF" w:rsidRDefault="004205DF" w:rsidP="004205D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DF"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4205DF" w:rsidRPr="004205DF" w:rsidRDefault="004205DF" w:rsidP="004205D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205DF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4205DF" w:rsidRPr="004205DF" w:rsidRDefault="004205DF" w:rsidP="004205D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5DF"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 w:rsidRPr="004205DF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4205DF"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 w:rsidRPr="004205DF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4205D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205DF"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 w:rsidRPr="004205DF"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Центральная, 44</w:t>
      </w:r>
    </w:p>
    <w:p w:rsidR="004205DF" w:rsidRPr="004205DF" w:rsidRDefault="004205DF" w:rsidP="004205D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05DF"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4205DF" w:rsidRPr="004205DF" w:rsidRDefault="004205DF" w:rsidP="004205D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205D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205DF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4205DF">
          <w:rPr>
            <w:rStyle w:val="a4"/>
            <w:rFonts w:ascii="Times New Roman" w:hAnsi="Times New Roman" w:cs="Times New Roman"/>
            <w:sz w:val="24"/>
            <w:szCs w:val="24"/>
          </w:rPr>
          <w:t>AdmSrPahachi@rambler.ru</w:t>
        </w:r>
      </w:hyperlink>
    </w:p>
    <w:p w:rsidR="004205DF" w:rsidRDefault="004205DF" w:rsidP="00420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4205DF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4205DF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4205DF" w:rsidRPr="004205DF" w:rsidRDefault="004205DF" w:rsidP="004205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 xml:space="preserve">27 </w:t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952BD">
        <w:rPr>
          <w:rFonts w:ascii="Times New Roman" w:eastAsia="Times New Roman" w:hAnsi="Times New Roman" w:cs="Times New Roman"/>
          <w:b/>
          <w:sz w:val="24"/>
          <w:szCs w:val="24"/>
        </w:rPr>
        <w:tab/>
        <w:t>29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.11.2024г.</w:t>
      </w:r>
    </w:p>
    <w:p w:rsidR="00956B35" w:rsidRPr="004205DF" w:rsidRDefault="00956B35" w:rsidP="00956B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56B35" w:rsidRPr="005952BD" w:rsidRDefault="005952BD" w:rsidP="004205DF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«Об отмене Постановления Администрации МО СП «село Средние </w:t>
      </w:r>
      <w:proofErr w:type="spellStart"/>
      <w:r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Пахачи</w:t>
      </w:r>
      <w:proofErr w:type="spellEnd"/>
      <w:r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» от 11.11.2024 №25 </w:t>
      </w:r>
      <w:r w:rsidR="004205DF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r w:rsidR="00956B35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Об организации сбора и определении мест первичного сбора и временного размещения ртутьсодержащих ламп на территории </w:t>
      </w:r>
      <w:r w:rsidR="004205DF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муниципального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205DF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образования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205DF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 w:rsidR="00956B35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сельско</w:t>
      </w:r>
      <w:r w:rsidR="004205DF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</w:t>
      </w:r>
      <w:r w:rsidR="00956B35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поселени</w:t>
      </w:r>
      <w:r w:rsidR="004205DF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</w:t>
      </w:r>
      <w:r w:rsidR="00956B35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205DF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село Средние </w:t>
      </w:r>
      <w:proofErr w:type="spellStart"/>
      <w:r w:rsidR="004205DF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Пахачи</w:t>
      </w:r>
      <w:proofErr w:type="spellEnd"/>
      <w:r w:rsidR="004205DF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</w:p>
    <w:p w:rsidR="00956B35" w:rsidRPr="004205DF" w:rsidRDefault="00956B35" w:rsidP="00956B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56B35" w:rsidRPr="004205DF" w:rsidRDefault="00956B35" w:rsidP="005952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595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Законом Камчатского края от 01.07.2014 №472 «О закреплении отдельных вопросов местного значения городских поселений за сельскими поселениями в Камчатском крае», протестом прокурора Камчатской межрайонной природоохранной прокуратуры от 22.11.2024 №7-2-2024 «На постановление администрации сельского поселения «село Средние </w:t>
      </w:r>
      <w:proofErr w:type="spellStart"/>
      <w:r w:rsidR="005952BD">
        <w:rPr>
          <w:rFonts w:ascii="Times New Roman" w:eastAsia="Times New Roman" w:hAnsi="Times New Roman" w:cs="Times New Roman"/>
          <w:color w:val="000000"/>
          <w:sz w:val="24"/>
          <w:szCs w:val="24"/>
        </w:rPr>
        <w:t>Пахачи</w:t>
      </w:r>
      <w:proofErr w:type="spellEnd"/>
      <w:r w:rsidR="005952BD">
        <w:rPr>
          <w:rFonts w:ascii="Times New Roman" w:eastAsia="Times New Roman" w:hAnsi="Times New Roman" w:cs="Times New Roman"/>
          <w:color w:val="000000"/>
          <w:sz w:val="24"/>
          <w:szCs w:val="24"/>
        </w:rPr>
        <w:t>» от 11.11.2024 №25</w:t>
      </w: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95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руководствуясь</w:t>
      </w:r>
      <w:r w:rsid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Уставом сельского</w:t>
      </w:r>
      <w:proofErr w:type="gramEnd"/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</w:t>
      </w:r>
      <w:r w:rsid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«село Средние </w:t>
      </w:r>
      <w:proofErr w:type="spellStart"/>
      <w:r w:rsid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Пахачи</w:t>
      </w:r>
      <w:proofErr w:type="spellEnd"/>
      <w:r w:rsid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5952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дминистрация сельского поселени</w:t>
      </w:r>
      <w:r w:rsid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«село Средние </w:t>
      </w:r>
      <w:proofErr w:type="spellStart"/>
      <w:r w:rsid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Пахачи</w:t>
      </w:r>
      <w:proofErr w:type="spellEnd"/>
      <w:r w:rsid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956B35" w:rsidRPr="004205DF" w:rsidRDefault="00956B35" w:rsidP="00956B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56B35" w:rsidRPr="004205DF" w:rsidRDefault="00956B35" w:rsidP="00956B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ПОСТАНОВЛЯЕТ:</w:t>
      </w:r>
    </w:p>
    <w:p w:rsidR="00956B35" w:rsidRPr="004205DF" w:rsidRDefault="00956B35" w:rsidP="00956B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56B35" w:rsidRPr="005952BD" w:rsidRDefault="00956B35" w:rsidP="00420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5952BD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Постановление Администрации МО СП «село Средние </w:t>
      </w:r>
      <w:proofErr w:type="spellStart"/>
      <w:r w:rsidR="005952BD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Пахачи</w:t>
      </w:r>
      <w:proofErr w:type="spellEnd"/>
      <w:r w:rsidR="005952BD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» от 11.11.2024 №25 «Об организации сбора и определении мест первичного сбора и временного размещения ртутьсодержащих ламп на территории муниципального образования - сельское поселение село Средние </w:t>
      </w:r>
      <w:proofErr w:type="spellStart"/>
      <w:r w:rsidR="005952BD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Пахачи</w:t>
      </w:r>
      <w:proofErr w:type="spellEnd"/>
      <w:r w:rsidR="005952BD" w:rsidRPr="005952B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- отменить</w:t>
      </w:r>
      <w:r w:rsidRPr="005952B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05DF" w:rsidRPr="004205DF" w:rsidRDefault="00956B35" w:rsidP="00420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4205DF" w:rsidRPr="004205DF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обнародования на информационном стенде по адресу ул. </w:t>
      </w:r>
      <w:proofErr w:type="gramStart"/>
      <w:r w:rsidR="004205DF" w:rsidRPr="004205DF">
        <w:rPr>
          <w:rFonts w:ascii="Times New Roman" w:hAnsi="Times New Roman" w:cs="Times New Roman"/>
          <w:sz w:val="24"/>
          <w:szCs w:val="24"/>
        </w:rPr>
        <w:t>Центральная</w:t>
      </w:r>
      <w:proofErr w:type="gramEnd"/>
      <w:r w:rsidR="004205DF" w:rsidRPr="004205DF">
        <w:rPr>
          <w:rFonts w:ascii="Times New Roman" w:hAnsi="Times New Roman" w:cs="Times New Roman"/>
          <w:sz w:val="24"/>
          <w:szCs w:val="24"/>
        </w:rPr>
        <w:t xml:space="preserve">, д. 44, а также  в сети Интернет на официальном  сайте сельского поселения «село Средние </w:t>
      </w:r>
      <w:proofErr w:type="spellStart"/>
      <w:r w:rsidR="004205DF" w:rsidRPr="004205D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4205DF" w:rsidRPr="004205D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4205DF" w:rsidRPr="004205DF">
        <w:rPr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="004205DF" w:rsidRPr="004205DF">
        <w:rPr>
          <w:rFonts w:ascii="Times New Roman" w:hAnsi="Times New Roman" w:cs="Times New Roman"/>
          <w:sz w:val="24"/>
          <w:szCs w:val="24"/>
        </w:rPr>
        <w:t>.</w:t>
      </w:r>
    </w:p>
    <w:p w:rsidR="004205DF" w:rsidRPr="004205DF" w:rsidRDefault="004205DF" w:rsidP="00420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5DF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4205D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205DF">
        <w:rPr>
          <w:rFonts w:ascii="Times New Roman" w:hAnsi="Times New Roman" w:cs="Times New Roman"/>
          <w:sz w:val="24"/>
          <w:szCs w:val="24"/>
        </w:rPr>
        <w:t xml:space="preserve"> настоящим постановлением оставляю за собой.       </w:t>
      </w:r>
    </w:p>
    <w:p w:rsidR="00956B35" w:rsidRPr="004205DF" w:rsidRDefault="00956B35" w:rsidP="0042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56B35" w:rsidRPr="004205DF" w:rsidRDefault="00E1201B" w:rsidP="00420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2230755</wp:posOffset>
            </wp:positionH>
            <wp:positionV relativeFrom="paragraph">
              <wp:posOffset>60960</wp:posOffset>
            </wp:positionV>
            <wp:extent cx="1778000" cy="162941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6B35"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56B35" w:rsidRPr="004205DF" w:rsidRDefault="00956B35" w:rsidP="00420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56B35" w:rsidRPr="004205DF" w:rsidRDefault="00956B35" w:rsidP="00420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205DF" w:rsidRDefault="00956B35" w:rsidP="00420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Глава сельского поселения </w:t>
      </w:r>
    </w:p>
    <w:p w:rsidR="00956B35" w:rsidRPr="004205DF" w:rsidRDefault="004205DF" w:rsidP="00420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«село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Средние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56B35"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 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Феденко</w:t>
      </w:r>
      <w:proofErr w:type="spellEnd"/>
    </w:p>
    <w:p w:rsidR="00956B35" w:rsidRPr="004205DF" w:rsidRDefault="00956B35" w:rsidP="00420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56B35" w:rsidRPr="004205DF" w:rsidRDefault="00956B35" w:rsidP="004205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05D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956B35" w:rsidRPr="004205DF" w:rsidSect="00C77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E42B2"/>
    <w:multiLevelType w:val="multilevel"/>
    <w:tmpl w:val="0480E4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6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>
    <w:nsid w:val="25503820"/>
    <w:multiLevelType w:val="hybridMultilevel"/>
    <w:tmpl w:val="912E29D4"/>
    <w:lvl w:ilvl="0" w:tplc="B98A7A98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AD66E5"/>
    <w:multiLevelType w:val="hybridMultilevel"/>
    <w:tmpl w:val="4634B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56B35"/>
    <w:rsid w:val="0005101E"/>
    <w:rsid w:val="001B67D6"/>
    <w:rsid w:val="00284A59"/>
    <w:rsid w:val="00375C94"/>
    <w:rsid w:val="004205DF"/>
    <w:rsid w:val="005952BD"/>
    <w:rsid w:val="00956B35"/>
    <w:rsid w:val="00BD2DB5"/>
    <w:rsid w:val="00C7783B"/>
    <w:rsid w:val="00E1201B"/>
    <w:rsid w:val="00F31799"/>
    <w:rsid w:val="00FC2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83B"/>
  </w:style>
  <w:style w:type="paragraph" w:styleId="3">
    <w:name w:val="heading 3"/>
    <w:basedOn w:val="a"/>
    <w:link w:val="30"/>
    <w:uiPriority w:val="9"/>
    <w:qFormat/>
    <w:rsid w:val="00956B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56B3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956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56B3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205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7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dmSrPahachi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9</cp:revision>
  <cp:lastPrinted>2024-12-02T06:13:00Z</cp:lastPrinted>
  <dcterms:created xsi:type="dcterms:W3CDTF">2024-11-12T07:40:00Z</dcterms:created>
  <dcterms:modified xsi:type="dcterms:W3CDTF">2024-12-02T06:18:00Z</dcterms:modified>
</cp:coreProperties>
</file>