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5FB4" w:rsidRPr="004E00C7" w:rsidRDefault="001F5FB4" w:rsidP="0084530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00C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Информация в соответствии со ст. 19 Федерального закона </w:t>
      </w:r>
    </w:p>
    <w:p w:rsidR="001F5FB4" w:rsidRPr="004E00C7" w:rsidRDefault="001F5FB4" w:rsidP="0084530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00C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от 24.07.2007г. № 209 – ФЗ </w:t>
      </w:r>
    </w:p>
    <w:p w:rsidR="001F5FB4" w:rsidRPr="004E00C7" w:rsidRDefault="001F5FB4" w:rsidP="0084530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00C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«О развитии малого и среднего предпринимательства в Российской Федерации»</w:t>
      </w:r>
    </w:p>
    <w:p w:rsidR="00BF5475" w:rsidRPr="004E00C7" w:rsidRDefault="0084530D" w:rsidP="0084530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состоянию </w:t>
      </w:r>
      <w:r w:rsidR="00BF5475" w:rsidRPr="004E00C7">
        <w:rPr>
          <w:rFonts w:ascii="Times New Roman" w:eastAsia="Times New Roman" w:hAnsi="Times New Roman" w:cs="Times New Roman"/>
          <w:sz w:val="24"/>
          <w:szCs w:val="24"/>
          <w:lang w:eastAsia="ru-RU"/>
        </w:rPr>
        <w:t>на 01.01.202</w:t>
      </w:r>
      <w:r w:rsidR="00215E69" w:rsidRPr="004E00C7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BF5475" w:rsidRPr="004E00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</w:t>
      </w:r>
    </w:p>
    <w:p w:rsidR="001F5FB4" w:rsidRPr="004E00C7" w:rsidRDefault="001F5FB4" w:rsidP="0084530D">
      <w:pPr>
        <w:numPr>
          <w:ilvl w:val="0"/>
          <w:numId w:val="1"/>
        </w:num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00C7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Информация о реализации государственных программ (подпрограмм) Российской Федерации, государственных программ (подпрограмм) субъектов Российской Федерации, муниципальных программ (подпрограмм);</w:t>
      </w:r>
    </w:p>
    <w:p w:rsidR="001F5FB4" w:rsidRPr="004E00C7" w:rsidRDefault="001F5FB4" w:rsidP="0084530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00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hyperlink r:id="rId7" w:history="1">
        <w:r w:rsidRPr="004E00C7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Федеральный закон от 24.07.2007г. № 209–ФЗ «О развитии малого и среднего предпринимательства в Российской Федерации»</w:t>
        </w:r>
      </w:hyperlink>
      <w:r w:rsidRPr="004E00C7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1F5FB4" w:rsidRPr="004E00C7" w:rsidRDefault="001F5FB4" w:rsidP="0084530D">
      <w:pPr>
        <w:spacing w:after="0" w:line="240" w:lineRule="auto"/>
        <w:ind w:firstLine="708"/>
        <w:jc w:val="both"/>
        <w:rPr>
          <w:rStyle w:val="a6"/>
          <w:rFonts w:ascii="Times New Roman" w:hAnsi="Times New Roman" w:cs="Times New Roman"/>
          <w:color w:val="auto"/>
          <w:sz w:val="24"/>
          <w:szCs w:val="24"/>
          <w:u w:val="none"/>
          <w:shd w:val="clear" w:color="auto" w:fill="FFFFFF"/>
        </w:rPr>
      </w:pPr>
      <w:r w:rsidRPr="004E00C7">
        <w:rPr>
          <w:rFonts w:ascii="Times New Roman" w:hAnsi="Times New Roman" w:cs="Times New Roman"/>
          <w:sz w:val="24"/>
          <w:szCs w:val="24"/>
        </w:rPr>
        <w:t xml:space="preserve">- </w:t>
      </w:r>
      <w:hyperlink r:id="rId8" w:tooltip="Постановление от 08.08.2017 №110 Об утверждении перечня муниципального имущества свободного от прав третьих лиц (за исключением имущественных прав субъектов малого и среднего предпринимательства), для предоставления во владение и (или) пользование на долгосроч" w:history="1">
        <w:r w:rsidRPr="004E00C7">
          <w:rPr>
            <w:rStyle w:val="a6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 xml:space="preserve">Постановление </w:t>
        </w:r>
        <w:r w:rsidR="00D36B6A" w:rsidRPr="004E00C7">
          <w:rPr>
            <w:rStyle w:val="a6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 xml:space="preserve">Администрации МО СП «село Средние </w:t>
        </w:r>
        <w:proofErr w:type="spellStart"/>
        <w:r w:rsidR="00D36B6A" w:rsidRPr="004E00C7">
          <w:rPr>
            <w:rStyle w:val="a6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Пахачи</w:t>
        </w:r>
        <w:proofErr w:type="spellEnd"/>
        <w:r w:rsidR="00D36B6A" w:rsidRPr="004E00C7">
          <w:rPr>
            <w:rStyle w:val="a6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 xml:space="preserve">» </w:t>
        </w:r>
        <w:r w:rsidRPr="004E00C7">
          <w:rPr>
            <w:rStyle w:val="a6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 xml:space="preserve">от </w:t>
        </w:r>
        <w:r w:rsidR="00182D2A" w:rsidRPr="004E00C7">
          <w:rPr>
            <w:rStyle w:val="a6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2</w:t>
        </w:r>
        <w:r w:rsidR="00D36B6A" w:rsidRPr="004E00C7">
          <w:rPr>
            <w:rStyle w:val="a6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6</w:t>
        </w:r>
        <w:r w:rsidRPr="004E00C7">
          <w:rPr>
            <w:rStyle w:val="a6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.0</w:t>
        </w:r>
        <w:r w:rsidR="00D36B6A" w:rsidRPr="004E00C7">
          <w:rPr>
            <w:rStyle w:val="a6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2</w:t>
        </w:r>
        <w:r w:rsidRPr="004E00C7">
          <w:rPr>
            <w:rStyle w:val="a6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.20</w:t>
        </w:r>
        <w:r w:rsidR="00D36B6A" w:rsidRPr="004E00C7">
          <w:rPr>
            <w:rStyle w:val="a6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24</w:t>
        </w:r>
        <w:r w:rsidRPr="004E00C7">
          <w:rPr>
            <w:rStyle w:val="a6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 xml:space="preserve"> №</w:t>
        </w:r>
        <w:r w:rsidR="00D36B6A" w:rsidRPr="004E00C7">
          <w:rPr>
            <w:rStyle w:val="a6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2</w:t>
        </w:r>
        <w:r w:rsidRPr="004E00C7">
          <w:rPr>
            <w:rStyle w:val="a6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 </w:t>
        </w:r>
        <w:r w:rsidR="00182D2A" w:rsidRPr="004E00C7">
          <w:rPr>
            <w:rStyle w:val="a6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 xml:space="preserve"> «</w:t>
        </w:r>
        <w:r w:rsidR="00D36B6A" w:rsidRPr="004E00C7">
          <w:rPr>
            <w:rFonts w:ascii="Times New Roman" w:hAnsi="Times New Roman" w:cs="Times New Roman"/>
            <w:sz w:val="24"/>
            <w:szCs w:val="24"/>
          </w:rPr>
          <w:t xml:space="preserve">Об утверждении муниципальной программы «Развитие малого и среднего предпринимательства на территории МО СП «село Средние </w:t>
        </w:r>
        <w:proofErr w:type="spellStart"/>
        <w:r w:rsidR="00D36B6A" w:rsidRPr="004E00C7">
          <w:rPr>
            <w:rFonts w:ascii="Times New Roman" w:hAnsi="Times New Roman" w:cs="Times New Roman"/>
            <w:sz w:val="24"/>
            <w:szCs w:val="24"/>
          </w:rPr>
          <w:t>Пахачи</w:t>
        </w:r>
        <w:proofErr w:type="spellEnd"/>
        <w:r w:rsidR="00D36B6A" w:rsidRPr="004E00C7">
          <w:rPr>
            <w:rFonts w:ascii="Times New Roman" w:hAnsi="Times New Roman" w:cs="Times New Roman"/>
            <w:sz w:val="24"/>
            <w:szCs w:val="24"/>
          </w:rPr>
          <w:t>» на 2024-2027 годы»</w:t>
        </w:r>
      </w:hyperlink>
      <w:r w:rsidR="00D36B6A" w:rsidRPr="004E00C7">
        <w:rPr>
          <w:rStyle w:val="a6"/>
          <w:rFonts w:ascii="Times New Roman" w:hAnsi="Times New Roman" w:cs="Times New Roman"/>
          <w:color w:val="auto"/>
          <w:sz w:val="24"/>
          <w:szCs w:val="24"/>
          <w:u w:val="none"/>
          <w:shd w:val="clear" w:color="auto" w:fill="FFFFFF"/>
        </w:rPr>
        <w:t>;</w:t>
      </w:r>
    </w:p>
    <w:p w:rsidR="00D36B6A" w:rsidRPr="004E00C7" w:rsidRDefault="00D36B6A" w:rsidP="0084530D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gramStart"/>
      <w:r w:rsidRPr="004E00C7">
        <w:rPr>
          <w:rStyle w:val="a6"/>
          <w:rFonts w:ascii="Times New Roman" w:hAnsi="Times New Roman" w:cs="Times New Roman"/>
          <w:color w:val="auto"/>
          <w:sz w:val="24"/>
          <w:szCs w:val="24"/>
          <w:u w:val="none"/>
          <w:shd w:val="clear" w:color="auto" w:fill="FFFFFF"/>
        </w:rPr>
        <w:t xml:space="preserve">- Постановление Администрации МО СП «село Средние </w:t>
      </w:r>
      <w:proofErr w:type="spellStart"/>
      <w:r w:rsidRPr="004E00C7">
        <w:rPr>
          <w:rStyle w:val="a6"/>
          <w:rFonts w:ascii="Times New Roman" w:hAnsi="Times New Roman" w:cs="Times New Roman"/>
          <w:color w:val="auto"/>
          <w:sz w:val="24"/>
          <w:szCs w:val="24"/>
          <w:u w:val="none"/>
          <w:shd w:val="clear" w:color="auto" w:fill="FFFFFF"/>
        </w:rPr>
        <w:t>Пахачи</w:t>
      </w:r>
      <w:proofErr w:type="spellEnd"/>
      <w:r w:rsidRPr="004E00C7">
        <w:rPr>
          <w:rStyle w:val="a6"/>
          <w:rFonts w:ascii="Times New Roman" w:hAnsi="Times New Roman" w:cs="Times New Roman"/>
          <w:color w:val="auto"/>
          <w:sz w:val="24"/>
          <w:szCs w:val="24"/>
          <w:u w:val="none"/>
          <w:shd w:val="clear" w:color="auto" w:fill="FFFFFF"/>
        </w:rPr>
        <w:t xml:space="preserve">» </w:t>
      </w:r>
      <w:r w:rsidRPr="004E00C7">
        <w:rPr>
          <w:rFonts w:ascii="Times New Roman" w:hAnsi="Times New Roman" w:cs="Times New Roman"/>
          <w:sz w:val="24"/>
          <w:szCs w:val="24"/>
        </w:rPr>
        <w:t xml:space="preserve">№33 от 15.06.2020 «Об утверждении социально значимых видов деятельности, осуществляемых субъектами малого и среднего предпринимательства на территории МО СП «село Средние </w:t>
      </w:r>
      <w:proofErr w:type="spellStart"/>
      <w:r w:rsidRPr="004E00C7">
        <w:rPr>
          <w:rFonts w:ascii="Times New Roman" w:hAnsi="Times New Roman" w:cs="Times New Roman"/>
          <w:sz w:val="24"/>
          <w:szCs w:val="24"/>
        </w:rPr>
        <w:t>Пахачи</w:t>
      </w:r>
      <w:proofErr w:type="spellEnd"/>
      <w:r w:rsidRPr="004E00C7">
        <w:rPr>
          <w:rFonts w:ascii="Times New Roman" w:hAnsi="Times New Roman" w:cs="Times New Roman"/>
          <w:sz w:val="24"/>
          <w:szCs w:val="24"/>
        </w:rPr>
        <w:t xml:space="preserve">», для передачи указанным субъектам в безвозмездное пользование, движимого и недвижимого имущества, находящегося в муниципальной собственности МО СП «село Средние </w:t>
      </w:r>
      <w:proofErr w:type="spellStart"/>
      <w:r w:rsidRPr="004E00C7">
        <w:rPr>
          <w:rFonts w:ascii="Times New Roman" w:hAnsi="Times New Roman" w:cs="Times New Roman"/>
          <w:sz w:val="24"/>
          <w:szCs w:val="24"/>
        </w:rPr>
        <w:t>Пахачи</w:t>
      </w:r>
      <w:proofErr w:type="spellEnd"/>
      <w:r w:rsidRPr="004E00C7">
        <w:rPr>
          <w:rFonts w:ascii="Times New Roman" w:hAnsi="Times New Roman" w:cs="Times New Roman"/>
          <w:sz w:val="24"/>
          <w:szCs w:val="24"/>
        </w:rPr>
        <w:t xml:space="preserve">» (с учетом изменений внесенных постановлением Администрации МО СП «село Средние </w:t>
      </w:r>
      <w:proofErr w:type="spellStart"/>
      <w:r w:rsidRPr="004E00C7">
        <w:rPr>
          <w:rFonts w:ascii="Times New Roman" w:hAnsi="Times New Roman" w:cs="Times New Roman"/>
          <w:sz w:val="24"/>
          <w:szCs w:val="24"/>
        </w:rPr>
        <w:t>Пахачи</w:t>
      </w:r>
      <w:proofErr w:type="spellEnd"/>
      <w:proofErr w:type="gramEnd"/>
      <w:r w:rsidRPr="004E00C7">
        <w:rPr>
          <w:rFonts w:ascii="Times New Roman" w:hAnsi="Times New Roman" w:cs="Times New Roman"/>
          <w:sz w:val="24"/>
          <w:szCs w:val="24"/>
        </w:rPr>
        <w:t>» от 29.02.2024 №4).</w:t>
      </w:r>
    </w:p>
    <w:p w:rsidR="001F5FB4" w:rsidRPr="004E00C7" w:rsidRDefault="001F5FB4" w:rsidP="0084530D">
      <w:pPr>
        <w:numPr>
          <w:ilvl w:val="0"/>
          <w:numId w:val="2"/>
        </w:num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00C7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Информация о количестве субъектов малого и среднего предпринимательства и об их классификации по видам экономической деятельности</w:t>
      </w:r>
    </w:p>
    <w:p w:rsidR="004B6786" w:rsidRPr="004E00C7" w:rsidRDefault="001F5FB4" w:rsidP="0084530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00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территории </w:t>
      </w:r>
      <w:r w:rsidR="00EE3BD4" w:rsidRPr="004E00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сельского </w:t>
      </w:r>
      <w:r w:rsidRPr="004E00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поселения </w:t>
      </w:r>
      <w:r w:rsidR="00D36B6A" w:rsidRPr="004E00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«село Средние </w:t>
      </w:r>
      <w:proofErr w:type="spellStart"/>
      <w:r w:rsidR="00D36B6A" w:rsidRPr="004E00C7">
        <w:rPr>
          <w:rFonts w:ascii="Times New Roman" w:eastAsia="Times New Roman" w:hAnsi="Times New Roman" w:cs="Times New Roman"/>
          <w:sz w:val="24"/>
          <w:szCs w:val="24"/>
          <w:lang w:eastAsia="ru-RU"/>
        </w:rPr>
        <w:t>Пахачи</w:t>
      </w:r>
      <w:proofErr w:type="spellEnd"/>
      <w:r w:rsidR="00D36B6A" w:rsidRPr="004E00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proofErr w:type="spellStart"/>
      <w:r w:rsidR="00D36B6A" w:rsidRPr="004E00C7">
        <w:rPr>
          <w:rFonts w:ascii="Times New Roman" w:eastAsia="Times New Roman" w:hAnsi="Times New Roman" w:cs="Times New Roman"/>
          <w:sz w:val="24"/>
          <w:szCs w:val="24"/>
          <w:lang w:eastAsia="ru-RU"/>
        </w:rPr>
        <w:t>Олюторского</w:t>
      </w:r>
      <w:proofErr w:type="spellEnd"/>
      <w:r w:rsidR="00D36B6A" w:rsidRPr="004E00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района Камчатского края</w:t>
      </w:r>
      <w:r w:rsidR="00B603B4" w:rsidRPr="004E00C7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4E00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согласно </w:t>
      </w:r>
      <w:r w:rsidR="004360D9" w:rsidRPr="004E00C7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4E00C7">
        <w:rPr>
          <w:rFonts w:ascii="Times New Roman" w:eastAsia="Times New Roman" w:hAnsi="Times New Roman" w:cs="Times New Roman"/>
          <w:sz w:val="24"/>
          <w:szCs w:val="24"/>
          <w:lang w:eastAsia="ru-RU"/>
        </w:rPr>
        <w:t>дино</w:t>
      </w:r>
      <w:r w:rsidR="00E64879">
        <w:rPr>
          <w:rFonts w:ascii="Times New Roman" w:eastAsia="Times New Roman" w:hAnsi="Times New Roman" w:cs="Times New Roman"/>
          <w:sz w:val="24"/>
          <w:szCs w:val="24"/>
          <w:lang w:eastAsia="ru-RU"/>
        </w:rPr>
        <w:t>му</w:t>
      </w:r>
      <w:r w:rsidRPr="004E00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реестр</w:t>
      </w:r>
      <w:r w:rsidR="00E64879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4E00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субъектов малого и</w:t>
      </w:r>
      <w:r w:rsidR="00D36B6A" w:rsidRPr="004E00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среднего предпринимательства </w:t>
      </w:r>
      <w:r w:rsidRPr="004E00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ФНС зарегистрировано </w:t>
      </w:r>
      <w:r w:rsidR="00D36B6A" w:rsidRPr="004E00C7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4E00C7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Pr="004E00C7">
        <w:rPr>
          <w:rFonts w:ascii="Times New Roman" w:eastAsia="Times New Roman" w:hAnsi="Times New Roman" w:cs="Times New Roman"/>
          <w:sz w:val="24"/>
          <w:szCs w:val="24"/>
          <w:lang w:eastAsia="ru-RU"/>
        </w:rPr>
        <w:t>субъекта малого и среднего предпринимательства из них</w:t>
      </w:r>
      <w:r w:rsidR="00696303" w:rsidRPr="004E00C7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="00D36B6A" w:rsidRPr="004E00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3029F" w:rsidRPr="004E00C7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D36B6A" w:rsidRPr="004E00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E00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индивидуального предпринимателя, </w:t>
      </w:r>
      <w:r w:rsidR="00FB3655" w:rsidRPr="004E00C7">
        <w:rPr>
          <w:rFonts w:ascii="Times New Roman" w:eastAsia="Times New Roman" w:hAnsi="Times New Roman" w:cs="Times New Roman"/>
          <w:sz w:val="24"/>
          <w:szCs w:val="24"/>
          <w:lang w:eastAsia="ru-RU"/>
        </w:rPr>
        <w:t>которые являются</w:t>
      </w:r>
      <w:r w:rsidRPr="004E00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микропредприятиями.</w:t>
      </w:r>
    </w:p>
    <w:p w:rsidR="004B6786" w:rsidRPr="004E00C7" w:rsidRDefault="004B6786" w:rsidP="0084530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E00C7">
        <w:rPr>
          <w:rFonts w:ascii="Times New Roman" w:eastAsia="Times New Roman" w:hAnsi="Times New Roman" w:cs="Times New Roman"/>
          <w:sz w:val="24"/>
          <w:szCs w:val="24"/>
          <w:lang w:eastAsia="ru-RU"/>
        </w:rPr>
        <w:t>Из них</w:t>
      </w:r>
      <w:r w:rsidRPr="004E00C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фактически </w:t>
      </w:r>
      <w:r w:rsidRPr="004E00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осуществляют деятельность на территории поселения </w:t>
      </w:r>
      <w:r w:rsidR="001B7928" w:rsidRPr="004E00C7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4E00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индивидуальных предпринимател</w:t>
      </w:r>
      <w:r w:rsidR="001B7928" w:rsidRPr="004E00C7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Pr="004E00C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</w:p>
    <w:p w:rsidR="004B6786" w:rsidRPr="004E00C7" w:rsidRDefault="004B6786" w:rsidP="0084530D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00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1B7928" w:rsidRPr="004E00C7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Pr="004E00C7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орговля -  2 ед.</w:t>
      </w:r>
    </w:p>
    <w:p w:rsidR="001B7928" w:rsidRPr="004E00C7" w:rsidRDefault="001B7928" w:rsidP="0084530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487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Дополнительно</w:t>
      </w:r>
      <w:r w:rsidRPr="004E00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на территории поселения осуществляет свою деятельность </w:t>
      </w:r>
      <w:r w:rsidR="000B77D8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4E00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0B77D8">
        <w:rPr>
          <w:rFonts w:ascii="Times New Roman" w:eastAsia="Times New Roman" w:hAnsi="Times New Roman" w:cs="Times New Roman"/>
          <w:sz w:val="24"/>
          <w:szCs w:val="24"/>
          <w:lang w:eastAsia="ru-RU"/>
        </w:rPr>
        <w:t>микропредприятия</w:t>
      </w:r>
      <w:proofErr w:type="spellEnd"/>
      <w:r w:rsidR="000B77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(1 </w:t>
      </w:r>
      <w:r w:rsidRPr="004E00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индивидуальный предприниматель </w:t>
      </w:r>
      <w:r w:rsidR="000B77D8">
        <w:rPr>
          <w:rFonts w:ascii="Times New Roman" w:eastAsia="Times New Roman" w:hAnsi="Times New Roman" w:cs="Times New Roman"/>
          <w:sz w:val="24"/>
          <w:szCs w:val="24"/>
          <w:lang w:eastAsia="ru-RU"/>
        </w:rPr>
        <w:t>+ 1 общество с ограниченной ответственностью)</w:t>
      </w:r>
      <w:r w:rsidRPr="004E00C7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1B7928" w:rsidRDefault="001B7928" w:rsidP="0084530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E00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4E00C7">
        <w:rPr>
          <w:rFonts w:ascii="Times New Roman" w:hAnsi="Times New Roman" w:cs="Times New Roman"/>
          <w:sz w:val="24"/>
          <w:szCs w:val="24"/>
        </w:rPr>
        <w:t>деятельность физкультурно</w:t>
      </w:r>
      <w:r w:rsidR="000B77D8">
        <w:rPr>
          <w:rFonts w:ascii="Times New Roman" w:hAnsi="Times New Roman" w:cs="Times New Roman"/>
          <w:sz w:val="24"/>
          <w:szCs w:val="24"/>
        </w:rPr>
        <w:t>-</w:t>
      </w:r>
      <w:r w:rsidRPr="004E00C7">
        <w:rPr>
          <w:rFonts w:ascii="Times New Roman" w:hAnsi="Times New Roman" w:cs="Times New Roman"/>
          <w:sz w:val="24"/>
          <w:szCs w:val="24"/>
        </w:rPr>
        <w:t>оздоровительная – 1 ед.</w:t>
      </w:r>
    </w:p>
    <w:p w:rsidR="000B77D8" w:rsidRPr="004E00C7" w:rsidRDefault="000B77D8" w:rsidP="0084530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- животноводство (разведение оленей) – 1 ед.</w:t>
      </w:r>
    </w:p>
    <w:p w:rsidR="00220E95" w:rsidRPr="004E00C7" w:rsidRDefault="00220E95" w:rsidP="0084530D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jc w:val="center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20"/>
        <w:gridCol w:w="713"/>
        <w:gridCol w:w="850"/>
        <w:gridCol w:w="992"/>
        <w:gridCol w:w="1162"/>
        <w:gridCol w:w="805"/>
        <w:gridCol w:w="806"/>
        <w:gridCol w:w="806"/>
      </w:tblGrid>
      <w:tr w:rsidR="004E00C7" w:rsidRPr="004E00C7" w:rsidTr="004E00C7">
        <w:trPr>
          <w:tblCellSpacing w:w="15" w:type="dxa"/>
          <w:jc w:val="center"/>
        </w:trPr>
        <w:tc>
          <w:tcPr>
            <w:tcW w:w="2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00C7" w:rsidRPr="004E00C7" w:rsidRDefault="004E00C7" w:rsidP="0084530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0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Показатель</w:t>
            </w:r>
          </w:p>
        </w:tc>
        <w:tc>
          <w:tcPr>
            <w:tcW w:w="6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00C7" w:rsidRPr="004E00C7" w:rsidRDefault="004E00C7" w:rsidP="0084530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0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 год</w:t>
            </w:r>
          </w:p>
        </w:tc>
        <w:tc>
          <w:tcPr>
            <w:tcW w:w="8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00C7" w:rsidRPr="004E00C7" w:rsidRDefault="004E00C7" w:rsidP="0084530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0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 год</w:t>
            </w:r>
          </w:p>
        </w:tc>
        <w:tc>
          <w:tcPr>
            <w:tcW w:w="9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00C7" w:rsidRPr="004E00C7" w:rsidRDefault="004E00C7" w:rsidP="0084530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0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  год</w:t>
            </w:r>
          </w:p>
        </w:tc>
        <w:tc>
          <w:tcPr>
            <w:tcW w:w="11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00C7" w:rsidRPr="004E00C7" w:rsidRDefault="004E00C7" w:rsidP="0084530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0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 год</w:t>
            </w:r>
          </w:p>
        </w:tc>
        <w:tc>
          <w:tcPr>
            <w:tcW w:w="7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E00C7" w:rsidRPr="004E00C7" w:rsidRDefault="004E00C7" w:rsidP="0084530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0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7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E00C7" w:rsidRPr="004E00C7" w:rsidRDefault="004E00C7" w:rsidP="0084530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0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7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E00C7" w:rsidRPr="004E00C7" w:rsidRDefault="004E00C7" w:rsidP="0084530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0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 год</w:t>
            </w:r>
          </w:p>
          <w:p w:rsidR="004E00C7" w:rsidRPr="004E00C7" w:rsidRDefault="004E00C7" w:rsidP="0084530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E00C7" w:rsidRPr="004E00C7" w:rsidTr="004E00C7">
        <w:trPr>
          <w:trHeight w:val="765"/>
          <w:tblCellSpacing w:w="15" w:type="dxa"/>
          <w:jc w:val="center"/>
        </w:trPr>
        <w:tc>
          <w:tcPr>
            <w:tcW w:w="2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00C7" w:rsidRPr="004E00C7" w:rsidRDefault="004E00C7" w:rsidP="0084530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0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субъектов малого и среднего предпринимательства</w:t>
            </w:r>
            <w:r w:rsidR="000B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*</w:t>
            </w:r>
          </w:p>
        </w:tc>
        <w:tc>
          <w:tcPr>
            <w:tcW w:w="6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00C7" w:rsidRPr="004E00C7" w:rsidRDefault="000276DA" w:rsidP="0084530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00C7" w:rsidRPr="004E00C7" w:rsidRDefault="000276DA" w:rsidP="0084530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00C7" w:rsidRPr="004E00C7" w:rsidRDefault="000276DA" w:rsidP="0084530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00C7" w:rsidRPr="004E00C7" w:rsidRDefault="000276DA" w:rsidP="0084530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E00C7" w:rsidRPr="004E00C7" w:rsidRDefault="004E00C7" w:rsidP="0084530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0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     </w:t>
            </w:r>
            <w:r w:rsidR="000B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E00C7" w:rsidRPr="004E00C7" w:rsidRDefault="004E00C7" w:rsidP="0084530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0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</w:t>
            </w:r>
            <w:r w:rsidR="000B7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E00C7" w:rsidRPr="004E00C7" w:rsidRDefault="000B77D8" w:rsidP="0084530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</w:tbl>
    <w:p w:rsidR="00E66FBD" w:rsidRPr="004E00C7" w:rsidRDefault="00E66FBD" w:rsidP="0084530D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82D2A" w:rsidRPr="000B77D8" w:rsidRDefault="000B77D8" w:rsidP="0084530D">
      <w:pPr>
        <w:pStyle w:val="a5"/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* </w:t>
      </w:r>
      <w:r w:rsidRPr="000B77D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указываются все СМП на территор</w:t>
      </w:r>
      <w:bookmarkStart w:id="0" w:name="_GoBack"/>
      <w:bookmarkEnd w:id="0"/>
      <w:r w:rsidRPr="000B77D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ии поселения</w:t>
      </w:r>
    </w:p>
    <w:p w:rsidR="000B77D8" w:rsidRPr="004E00C7" w:rsidRDefault="000B77D8" w:rsidP="0084530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F5FB4" w:rsidRPr="004E00C7" w:rsidRDefault="001F5FB4" w:rsidP="0084530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00C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Информация о количестве субъектов МСП по видам их экономической деятельности</w:t>
      </w:r>
      <w:r w:rsidRPr="004E00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E3BD4" w:rsidRPr="004E00C7" w:rsidRDefault="00E00DDD" w:rsidP="0084530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00C7">
        <w:rPr>
          <w:rFonts w:ascii="Times New Roman" w:eastAsia="Times New Roman" w:hAnsi="Times New Roman" w:cs="Times New Roman"/>
          <w:sz w:val="24"/>
          <w:szCs w:val="24"/>
          <w:lang w:eastAsia="ru-RU"/>
        </w:rPr>
        <w:t>на 01.01</w:t>
      </w:r>
      <w:r w:rsidR="00EE3BD4" w:rsidRPr="004E00C7">
        <w:rPr>
          <w:rFonts w:ascii="Times New Roman" w:eastAsia="Times New Roman" w:hAnsi="Times New Roman" w:cs="Times New Roman"/>
          <w:sz w:val="24"/>
          <w:szCs w:val="24"/>
          <w:lang w:eastAsia="ru-RU"/>
        </w:rPr>
        <w:t>.202</w:t>
      </w:r>
      <w:r w:rsidR="00220E95" w:rsidRPr="004E00C7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EE3BD4" w:rsidRPr="004E00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</w:t>
      </w:r>
      <w:r w:rsidR="00E648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="00E64879" w:rsidRPr="004E00C7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согласно Едино</w:t>
      </w:r>
      <w:r w:rsidR="00E64879">
        <w:rPr>
          <w:rFonts w:ascii="Times New Roman" w:eastAsia="Times New Roman" w:hAnsi="Times New Roman" w:cs="Times New Roman"/>
          <w:sz w:val="24"/>
          <w:szCs w:val="24"/>
          <w:lang w:eastAsia="ru-RU"/>
        </w:rPr>
        <w:t>му</w:t>
      </w:r>
      <w:r w:rsidR="00E64879" w:rsidRPr="004E00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реестр</w:t>
      </w:r>
      <w:r w:rsidR="00E64879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="00E64879" w:rsidRPr="004E00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субъектов малого и среднего предпринимательства ФНС</w:t>
      </w:r>
      <w:r w:rsidR="00E64879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tbl>
      <w:tblPr>
        <w:tblW w:w="9073" w:type="dxa"/>
        <w:tblInd w:w="93" w:type="dxa"/>
        <w:tblLook w:val="04A0" w:firstRow="1" w:lastRow="0" w:firstColumn="1" w:lastColumn="0" w:noHBand="0" w:noVBand="1"/>
      </w:tblPr>
      <w:tblGrid>
        <w:gridCol w:w="964"/>
        <w:gridCol w:w="3730"/>
        <w:gridCol w:w="2551"/>
        <w:gridCol w:w="1828"/>
      </w:tblGrid>
      <w:tr w:rsidR="002E07CD" w:rsidRPr="00E64879" w:rsidTr="002E07CD">
        <w:trPr>
          <w:trHeight w:val="681"/>
        </w:trPr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338" w:rsidRPr="00E64879" w:rsidRDefault="00A15338" w:rsidP="00845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E64879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Класс ОКВЭД</w:t>
            </w:r>
          </w:p>
        </w:tc>
        <w:tc>
          <w:tcPr>
            <w:tcW w:w="3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338" w:rsidRPr="00E64879" w:rsidRDefault="00A15338" w:rsidP="00845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E64879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Вид  экономической деятельности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338" w:rsidRPr="00E64879" w:rsidRDefault="00A15338" w:rsidP="0084530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E64879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Количество субъектов малого и среднего предпринимательства, ед.</w:t>
            </w:r>
          </w:p>
        </w:tc>
        <w:tc>
          <w:tcPr>
            <w:tcW w:w="1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7CD" w:rsidRPr="00E64879" w:rsidRDefault="002E07CD" w:rsidP="0084530D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Число замещенных рабочих мест</w:t>
            </w:r>
          </w:p>
        </w:tc>
      </w:tr>
      <w:tr w:rsidR="002E07CD" w:rsidRPr="00E64879" w:rsidTr="002E07CD">
        <w:trPr>
          <w:trHeight w:val="404"/>
        </w:trPr>
        <w:tc>
          <w:tcPr>
            <w:tcW w:w="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07CD" w:rsidRPr="00E64879" w:rsidRDefault="002E07CD" w:rsidP="0084530D">
            <w:pPr>
              <w:spacing w:line="240" w:lineRule="auto"/>
              <w:jc w:val="center"/>
              <w:rPr>
                <w:rStyle w:val="a6"/>
                <w:rFonts w:ascii="Times New Roman" w:hAnsi="Times New Roman" w:cs="Times New Roman"/>
              </w:rPr>
            </w:pPr>
            <w:r w:rsidRPr="00E6487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10.71</w:t>
            </w:r>
          </w:p>
        </w:tc>
        <w:tc>
          <w:tcPr>
            <w:tcW w:w="3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7CD" w:rsidRPr="00E64879" w:rsidRDefault="002E07CD" w:rsidP="0084530D">
            <w:pPr>
              <w:spacing w:line="240" w:lineRule="auto"/>
              <w:rPr>
                <w:rStyle w:val="a4"/>
                <w:rFonts w:ascii="Times New Roman" w:hAnsi="Times New Roman" w:cs="Times New Roman"/>
                <w:b w:val="0"/>
                <w:iCs/>
                <w:color w:val="000000"/>
                <w:shd w:val="clear" w:color="auto" w:fill="FFFFFF"/>
              </w:rPr>
            </w:pPr>
            <w:r w:rsidRPr="00E64879">
              <w:rPr>
                <w:rFonts w:ascii="Times New Roman" w:hAnsi="Times New Roman" w:cs="Times New Roman"/>
              </w:rPr>
              <w:t xml:space="preserve">Производство хлеба и мучных </w:t>
            </w:r>
            <w:r w:rsidRPr="00E64879">
              <w:rPr>
                <w:rFonts w:ascii="Times New Roman" w:hAnsi="Times New Roman" w:cs="Times New Roman"/>
              </w:rPr>
              <w:lastRenderedPageBreak/>
              <w:t>кондитерских изделий, тортов и пирожных недлительного хранения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07CD" w:rsidRPr="00E64879" w:rsidRDefault="002E07CD" w:rsidP="00845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648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</w:t>
            </w:r>
          </w:p>
        </w:tc>
        <w:tc>
          <w:tcPr>
            <w:tcW w:w="1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7CD" w:rsidRPr="00E64879" w:rsidRDefault="002E07CD" w:rsidP="0084530D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2E07CD" w:rsidRPr="00E64879" w:rsidTr="002E07CD">
        <w:trPr>
          <w:trHeight w:val="212"/>
        </w:trPr>
        <w:tc>
          <w:tcPr>
            <w:tcW w:w="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07CD" w:rsidRPr="00E64879" w:rsidRDefault="002E07CD" w:rsidP="0084530D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E6487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lastRenderedPageBreak/>
              <w:t>47.24</w:t>
            </w:r>
          </w:p>
        </w:tc>
        <w:tc>
          <w:tcPr>
            <w:tcW w:w="3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7CD" w:rsidRPr="00E64879" w:rsidRDefault="002E07CD" w:rsidP="0084530D">
            <w:pPr>
              <w:spacing w:line="240" w:lineRule="auto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E64879">
              <w:rPr>
                <w:rFonts w:ascii="Times New Roman" w:hAnsi="Times New Roman" w:cs="Times New Roman"/>
              </w:rPr>
              <w:t>Торговля розничная хлебом и хлебобулочными изделиями и кондитерскими изделиями в специализированных магазинах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07CD" w:rsidRPr="00E64879" w:rsidRDefault="002E07CD" w:rsidP="00845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648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7CD" w:rsidRPr="00E64879" w:rsidRDefault="002E07CD" w:rsidP="0084530D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2E07CD" w:rsidRPr="00E64879" w:rsidTr="002E07CD">
        <w:trPr>
          <w:trHeight w:val="217"/>
        </w:trPr>
        <w:tc>
          <w:tcPr>
            <w:tcW w:w="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07CD" w:rsidRPr="00E64879" w:rsidRDefault="002E07CD" w:rsidP="0084530D">
            <w:pPr>
              <w:spacing w:line="240" w:lineRule="auto"/>
              <w:jc w:val="center"/>
              <w:rPr>
                <w:rStyle w:val="a6"/>
                <w:rFonts w:ascii="Times New Roman" w:hAnsi="Times New Roman" w:cs="Times New Roman"/>
                <w:u w:val="none"/>
              </w:rPr>
            </w:pPr>
            <w:r w:rsidRPr="00E64879">
              <w:rPr>
                <w:rStyle w:val="a6"/>
                <w:rFonts w:ascii="Times New Roman" w:hAnsi="Times New Roman" w:cs="Times New Roman"/>
                <w:color w:val="auto"/>
                <w:u w:val="none"/>
              </w:rPr>
              <w:t>41.20</w:t>
            </w:r>
          </w:p>
        </w:tc>
        <w:tc>
          <w:tcPr>
            <w:tcW w:w="3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7CD" w:rsidRPr="00E64879" w:rsidRDefault="002E07CD" w:rsidP="0084530D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E64879">
              <w:rPr>
                <w:rFonts w:ascii="Times New Roman" w:hAnsi="Times New Roman" w:cs="Times New Roman"/>
              </w:rPr>
              <w:t>Строительство жилых и нежилых зданий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07CD" w:rsidRPr="00E64879" w:rsidRDefault="002E07CD" w:rsidP="00845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highlight w:val="yellow"/>
                <w:lang w:eastAsia="ru-RU"/>
              </w:rPr>
            </w:pPr>
            <w:r w:rsidRPr="00E648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7CD" w:rsidRPr="00E64879" w:rsidRDefault="002E07CD" w:rsidP="0084530D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2E07CD" w:rsidRPr="00E64879" w:rsidTr="002E07CD">
        <w:trPr>
          <w:trHeight w:val="210"/>
        </w:trPr>
        <w:tc>
          <w:tcPr>
            <w:tcW w:w="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07CD" w:rsidRPr="00E64879" w:rsidRDefault="002E07CD" w:rsidP="0084530D">
            <w:pPr>
              <w:spacing w:line="240" w:lineRule="auto"/>
              <w:jc w:val="center"/>
              <w:rPr>
                <w:rFonts w:ascii="Times New Roman" w:hAnsi="Times New Roman" w:cs="Times New Roman"/>
                <w:color w:val="0000FF"/>
              </w:rPr>
            </w:pPr>
            <w:r w:rsidRPr="00E64879">
              <w:rPr>
                <w:rFonts w:ascii="Times New Roman" w:hAnsi="Times New Roman" w:cs="Times New Roman"/>
              </w:rPr>
              <w:t>96.04</w:t>
            </w:r>
          </w:p>
        </w:tc>
        <w:tc>
          <w:tcPr>
            <w:tcW w:w="3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7CD" w:rsidRPr="00E64879" w:rsidRDefault="002E07CD" w:rsidP="0084530D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E64879">
              <w:rPr>
                <w:rFonts w:ascii="Times New Roman" w:hAnsi="Times New Roman" w:cs="Times New Roman"/>
              </w:rPr>
              <w:t>Деятельность физкультурно</w:t>
            </w:r>
            <w:r>
              <w:rPr>
                <w:rFonts w:ascii="Times New Roman" w:hAnsi="Times New Roman" w:cs="Times New Roman"/>
              </w:rPr>
              <w:t>-</w:t>
            </w:r>
            <w:r w:rsidRPr="00E64879">
              <w:rPr>
                <w:rFonts w:ascii="Times New Roman" w:hAnsi="Times New Roman" w:cs="Times New Roman"/>
              </w:rPr>
              <w:t>оздоровительная (банные услуги)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7CD" w:rsidRPr="00E64879" w:rsidRDefault="002E07CD" w:rsidP="00845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highlight w:val="yellow"/>
                <w:lang w:eastAsia="ru-RU"/>
              </w:rPr>
            </w:pPr>
            <w:r w:rsidRPr="00E648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7CD" w:rsidRPr="00E64879" w:rsidRDefault="002E07CD" w:rsidP="0084530D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2E07CD" w:rsidRPr="00E64879" w:rsidTr="002E07CD">
        <w:trPr>
          <w:trHeight w:val="443"/>
        </w:trPr>
        <w:tc>
          <w:tcPr>
            <w:tcW w:w="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07CD" w:rsidRPr="00E64879" w:rsidRDefault="002E07CD" w:rsidP="00845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FF"/>
                <w:lang w:eastAsia="ru-RU"/>
              </w:rPr>
            </w:pPr>
            <w:r w:rsidRPr="00E64879">
              <w:rPr>
                <w:rFonts w:ascii="Times New Roman" w:eastAsia="Times New Roman" w:hAnsi="Times New Roman" w:cs="Times New Roman"/>
                <w:lang w:eastAsia="ru-RU"/>
              </w:rPr>
              <w:t>47.9</w:t>
            </w:r>
          </w:p>
        </w:tc>
        <w:tc>
          <w:tcPr>
            <w:tcW w:w="3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7CD" w:rsidRDefault="002E07CD" w:rsidP="0084530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64879">
              <w:rPr>
                <w:rFonts w:ascii="Times New Roman" w:hAnsi="Times New Roman" w:cs="Times New Roman"/>
              </w:rPr>
              <w:t>Торговля розничная вне магазинов, палаток, рынков</w:t>
            </w:r>
          </w:p>
          <w:p w:rsidR="002E07CD" w:rsidRPr="00E64879" w:rsidRDefault="002E07CD" w:rsidP="008453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7CD" w:rsidRPr="00E64879" w:rsidRDefault="002E07CD" w:rsidP="00845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highlight w:val="yellow"/>
                <w:lang w:eastAsia="ru-RU"/>
              </w:rPr>
            </w:pPr>
            <w:r w:rsidRPr="00E648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7CD" w:rsidRPr="00E64879" w:rsidRDefault="002E07CD" w:rsidP="0084530D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2E07CD" w:rsidRPr="00E64879" w:rsidTr="002E07CD">
        <w:trPr>
          <w:trHeight w:val="471"/>
        </w:trPr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07CD" w:rsidRPr="000B77D8" w:rsidRDefault="002E07CD" w:rsidP="00845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77D8">
              <w:rPr>
                <w:rFonts w:ascii="Times New Roman" w:eastAsia="Times New Roman" w:hAnsi="Times New Roman" w:cs="Times New Roman"/>
                <w:lang w:eastAsia="ru-RU"/>
              </w:rPr>
              <w:t>01.49.4</w:t>
            </w:r>
          </w:p>
        </w:tc>
        <w:tc>
          <w:tcPr>
            <w:tcW w:w="3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7CD" w:rsidRPr="000B77D8" w:rsidRDefault="002E07CD" w:rsidP="0084530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B77D8">
              <w:rPr>
                <w:rFonts w:ascii="Times New Roman" w:hAnsi="Times New Roman" w:cs="Times New Roman"/>
              </w:rPr>
              <w:t>Разведение оленей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07CD" w:rsidRDefault="002E07CD" w:rsidP="00845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B77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  <w:p w:rsidR="002E07CD" w:rsidRPr="000B77D8" w:rsidRDefault="002E07CD" w:rsidP="00845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7CD" w:rsidRPr="00E64879" w:rsidRDefault="002E07CD" w:rsidP="0084530D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</w:tr>
      <w:tr w:rsidR="002E07CD" w:rsidRPr="00E64879" w:rsidTr="0004264F">
        <w:trPr>
          <w:trHeight w:val="279"/>
        </w:trPr>
        <w:tc>
          <w:tcPr>
            <w:tcW w:w="4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07CD" w:rsidRPr="000B77D8" w:rsidRDefault="002E07CD" w:rsidP="0084530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07CD" w:rsidRDefault="002E07CD" w:rsidP="00845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  <w:p w:rsidR="002E07CD" w:rsidRPr="000B77D8" w:rsidRDefault="002E07CD" w:rsidP="00845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7CD" w:rsidRDefault="002E07CD" w:rsidP="0084530D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</w:tr>
    </w:tbl>
    <w:p w:rsidR="001F6F85" w:rsidRPr="004E00C7" w:rsidRDefault="002E07CD" w:rsidP="0084530D">
      <w:pPr>
        <w:pStyle w:val="a5"/>
        <w:numPr>
          <w:ilvl w:val="0"/>
          <w:numId w:val="3"/>
        </w:numPr>
        <w:tabs>
          <w:tab w:val="clear" w:pos="720"/>
          <w:tab w:val="num" w:pos="0"/>
        </w:tabs>
        <w:spacing w:before="100" w:beforeAutospacing="1" w:after="150" w:afterAutospacing="1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1F5FB4" w:rsidRPr="004E00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финансово - экономическом состоянии субъектов малого и среднего предпринимательства,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F5FB4" w:rsidRPr="004E00C7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F5FB4" w:rsidRPr="004E00C7">
        <w:rPr>
          <w:rFonts w:ascii="Times New Roman" w:eastAsia="Times New Roman" w:hAnsi="Times New Roman" w:cs="Times New Roman"/>
          <w:sz w:val="24"/>
          <w:szCs w:val="24"/>
          <w:lang w:eastAsia="ru-RU"/>
        </w:rPr>
        <w:t>субъектами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F5FB4" w:rsidRPr="004E00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малого и среднего предпринимательства не предоставлялась. </w:t>
      </w:r>
    </w:p>
    <w:p w:rsidR="00C723E3" w:rsidRPr="004E00C7" w:rsidRDefault="001F6F85" w:rsidP="0084530D">
      <w:pPr>
        <w:pStyle w:val="a5"/>
        <w:numPr>
          <w:ilvl w:val="0"/>
          <w:numId w:val="3"/>
        </w:numPr>
        <w:tabs>
          <w:tab w:val="clear" w:pos="720"/>
          <w:tab w:val="num" w:pos="0"/>
        </w:tabs>
        <w:spacing w:before="100" w:beforeAutospacing="1" w:after="100" w:afterAutospacing="1" w:line="240" w:lineRule="auto"/>
        <w:ind w:left="0"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00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Сведения об обороте товаров (работ, услуг), производимых субъектами малого и среднего предпринимательства, </w:t>
      </w:r>
      <w:r w:rsidR="00C723E3" w:rsidRPr="004E00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информация субъектами малого и среднего предпринимательства не предоставлялась. </w:t>
      </w:r>
    </w:p>
    <w:p w:rsidR="001F5FB4" w:rsidRPr="004E00C7" w:rsidRDefault="001F5FB4" w:rsidP="0084530D">
      <w:pPr>
        <w:pStyle w:val="a5"/>
        <w:numPr>
          <w:ilvl w:val="0"/>
          <w:numId w:val="3"/>
        </w:numPr>
        <w:tabs>
          <w:tab w:val="clear" w:pos="720"/>
          <w:tab w:val="num" w:pos="0"/>
        </w:tabs>
        <w:spacing w:before="100" w:beforeAutospacing="1" w:after="0" w:line="240" w:lineRule="auto"/>
        <w:ind w:left="0"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00C7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организациях, образующих инфраструктуру поддержки субъектов малого и среднего предпринимательства и организациям, образующим инфраструктуру поддержки субъектов малого и среднего предпринимательства.</w:t>
      </w:r>
    </w:p>
    <w:p w:rsidR="001F5FB4" w:rsidRDefault="001F5FB4" w:rsidP="0084530D">
      <w:pPr>
        <w:spacing w:after="0" w:line="240" w:lineRule="auto"/>
        <w:ind w:firstLine="708"/>
        <w:jc w:val="both"/>
        <w:rPr>
          <w:rStyle w:val="a6"/>
          <w:rFonts w:ascii="Times New Roman" w:hAnsi="Times New Roman" w:cs="Times New Roman"/>
          <w:color w:val="auto"/>
          <w:sz w:val="24"/>
          <w:szCs w:val="24"/>
          <w:u w:val="none"/>
          <w:shd w:val="clear" w:color="auto" w:fill="FFFFFF"/>
        </w:rPr>
      </w:pPr>
      <w:r w:rsidRPr="004E00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оказания поддержки субъектам малого и среднего предпринимательства </w:t>
      </w:r>
      <w:r w:rsidR="000B77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Администрацией поселения утверждено </w:t>
      </w:r>
      <w:hyperlink r:id="rId9" w:tooltip="Постановление от 08.08.2017 №110 Об утверждении перечня муниципального имущества свободного от прав третьих лиц (за исключением имущественных прав субъектов малого и среднего предпринимательства), для предоставления во владение и (или) пользование на долгосроч" w:history="1">
        <w:r w:rsidR="000B77D8" w:rsidRPr="004E00C7">
          <w:rPr>
            <w:rStyle w:val="a6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 xml:space="preserve">Постановление Администрации МО СП «село Средние </w:t>
        </w:r>
        <w:proofErr w:type="spellStart"/>
        <w:r w:rsidR="000B77D8" w:rsidRPr="004E00C7">
          <w:rPr>
            <w:rStyle w:val="a6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Пахачи</w:t>
        </w:r>
        <w:proofErr w:type="spellEnd"/>
        <w:r w:rsidR="000B77D8" w:rsidRPr="004E00C7">
          <w:rPr>
            <w:rStyle w:val="a6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» от 26.02.2024 №2  «</w:t>
        </w:r>
        <w:r w:rsidR="000B77D8" w:rsidRPr="004E00C7">
          <w:rPr>
            <w:rFonts w:ascii="Times New Roman" w:hAnsi="Times New Roman" w:cs="Times New Roman"/>
            <w:sz w:val="24"/>
            <w:szCs w:val="24"/>
          </w:rPr>
          <w:t xml:space="preserve">Об утверждении муниципальной программы «Развитие малого и среднего предпринимательства на территории МО СП «село Средние </w:t>
        </w:r>
        <w:proofErr w:type="spellStart"/>
        <w:r w:rsidR="000B77D8" w:rsidRPr="004E00C7">
          <w:rPr>
            <w:rFonts w:ascii="Times New Roman" w:hAnsi="Times New Roman" w:cs="Times New Roman"/>
            <w:sz w:val="24"/>
            <w:szCs w:val="24"/>
          </w:rPr>
          <w:t>Пахачи</w:t>
        </w:r>
        <w:proofErr w:type="spellEnd"/>
        <w:r w:rsidR="000B77D8" w:rsidRPr="004E00C7">
          <w:rPr>
            <w:rFonts w:ascii="Times New Roman" w:hAnsi="Times New Roman" w:cs="Times New Roman"/>
            <w:sz w:val="24"/>
            <w:szCs w:val="24"/>
          </w:rPr>
          <w:t>» на 2024-2027 годы»</w:t>
        </w:r>
      </w:hyperlink>
      <w:r w:rsidR="002E07CD">
        <w:rPr>
          <w:rStyle w:val="a6"/>
          <w:rFonts w:ascii="Times New Roman" w:hAnsi="Times New Roman" w:cs="Times New Roman"/>
          <w:color w:val="auto"/>
          <w:sz w:val="24"/>
          <w:szCs w:val="24"/>
          <w:u w:val="none"/>
          <w:shd w:val="clear" w:color="auto" w:fill="FFFFFF"/>
        </w:rPr>
        <w:t xml:space="preserve"> (далее по тексту Программа).</w:t>
      </w:r>
    </w:p>
    <w:p w:rsidR="002E07CD" w:rsidRDefault="002E07CD" w:rsidP="0084530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Основными мероприятиями по реализации Программы на территории поселения, являются:</w:t>
      </w:r>
    </w:p>
    <w:p w:rsidR="002E07CD" w:rsidRPr="00DE3323" w:rsidRDefault="002E07CD" w:rsidP="0084530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информационно-консультационная поддержка субъектов малого и среднего предпринимательства;</w:t>
      </w:r>
    </w:p>
    <w:p w:rsidR="002E07CD" w:rsidRDefault="002E07CD" w:rsidP="0084530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имущественная поддержка малого и среднего предпринимательства;</w:t>
      </w:r>
    </w:p>
    <w:p w:rsidR="002E07CD" w:rsidRDefault="002E07CD" w:rsidP="0084530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финансовая поддержка малого и среднего предпринимательства;</w:t>
      </w:r>
    </w:p>
    <w:p w:rsidR="002E07CD" w:rsidRDefault="002E07CD" w:rsidP="0084530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нормативно-организационное содействие развитию малого и среднего предпринимательства поселения;</w:t>
      </w:r>
    </w:p>
    <w:p w:rsidR="002E07CD" w:rsidRDefault="002E07CD" w:rsidP="0084530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предоставление в аренду нежилых помещений, земельных участков, находящихся в муниципальной собственности субъектам малого и среднего предпринимательства поселения.</w:t>
      </w:r>
    </w:p>
    <w:p w:rsidR="00C723E3" w:rsidRPr="004E00C7" w:rsidRDefault="007D51C4" w:rsidP="007D51C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период с 2020 года по 2024 год </w:t>
      </w:r>
      <w:r w:rsidR="00AD4A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рамках муниципальной Программы,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субъектам малого предпринимательства оказана имущественная поддержка в виде передачи в безвозмездное пользование муниципального имущества</w:t>
      </w:r>
      <w:r w:rsidR="00C723E3" w:rsidRPr="004E00C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1F5FB4" w:rsidRPr="00971C93" w:rsidRDefault="001F5FB4" w:rsidP="0084530D">
      <w:pPr>
        <w:pStyle w:val="a5"/>
        <w:numPr>
          <w:ilvl w:val="0"/>
          <w:numId w:val="3"/>
        </w:num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1C93">
        <w:rPr>
          <w:rFonts w:ascii="Times New Roman" w:eastAsia="Times New Roman" w:hAnsi="Times New Roman" w:cs="Times New Roman"/>
          <w:sz w:val="24"/>
          <w:szCs w:val="24"/>
          <w:lang w:eastAsia="ru-RU"/>
        </w:rPr>
        <w:t>О государственном и муниципальном имуществе, включенном в перечни, указанные в части 4 статьи 18 настоящего Федерального закона.</w:t>
      </w:r>
    </w:p>
    <w:p w:rsidR="007D51C4" w:rsidRDefault="00971C93" w:rsidP="007D51C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D51C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Глава поселения утверждает перечень муниципального имущества, свободного от прав третьих лиц, с ежегодным до 1 ноября текущего года дополнением перечня муниципальным имуществом. </w:t>
      </w:r>
    </w:p>
    <w:p w:rsidR="0084530D" w:rsidRPr="007D51C4" w:rsidRDefault="00971C93" w:rsidP="007D51C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gramStart"/>
      <w:r w:rsidRPr="007D51C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Муниципальное имущество, включенное в указанный перечень, используется в целях предоставления его во владение и (или) в пользование на долгосрочной основе (в том числе по льготным ставкам арендной платы) субъектам малого и среднего предпринимательства и </w:t>
      </w:r>
      <w:r w:rsidRPr="007D51C4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организациям, образующим инфраструктуру поддержки субъектов малого и среднего предпринимательства, а также может быть отчуждено на возмездной основе в собственность субъектов малого и среднего предпринимательства Перечень имущества</w:t>
      </w:r>
      <w:proofErr w:type="gramEnd"/>
      <w:r w:rsidRPr="007D51C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подлежит обязательному опубликованию в средствах массовой информации, а также размещению в информационно-телекоммуникационной сети "Интернет" на официальн</w:t>
      </w:r>
      <w:r w:rsidR="0084530D" w:rsidRPr="007D51C4">
        <w:rPr>
          <w:rFonts w:ascii="Times New Roman" w:hAnsi="Times New Roman" w:cs="Times New Roman"/>
          <w:sz w:val="24"/>
          <w:szCs w:val="24"/>
          <w:shd w:val="clear" w:color="auto" w:fill="FFFFFF"/>
        </w:rPr>
        <w:t>ом</w:t>
      </w:r>
      <w:r w:rsidRPr="007D51C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сайт</w:t>
      </w:r>
      <w:r w:rsidR="0084530D" w:rsidRPr="007D51C4">
        <w:rPr>
          <w:rFonts w:ascii="Times New Roman" w:hAnsi="Times New Roman" w:cs="Times New Roman"/>
          <w:sz w:val="24"/>
          <w:szCs w:val="24"/>
          <w:shd w:val="clear" w:color="auto" w:fill="FFFFFF"/>
        </w:rPr>
        <w:t>е</w:t>
      </w:r>
      <w:r w:rsidRPr="007D51C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84530D" w:rsidRPr="007D51C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Администрации </w:t>
      </w:r>
      <w:proofErr w:type="gramStart"/>
      <w:r w:rsidR="0084530D" w:rsidRPr="007D51C4">
        <w:rPr>
          <w:rFonts w:ascii="Times New Roman" w:hAnsi="Times New Roman" w:cs="Times New Roman"/>
          <w:sz w:val="24"/>
          <w:szCs w:val="24"/>
          <w:shd w:val="clear" w:color="auto" w:fill="FFFFFF"/>
        </w:rPr>
        <w:t>с</w:t>
      </w:r>
      <w:proofErr w:type="gramEnd"/>
      <w:r w:rsidR="0084530D" w:rsidRPr="007D51C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Средние </w:t>
      </w:r>
      <w:proofErr w:type="spellStart"/>
      <w:r w:rsidR="0084530D" w:rsidRPr="007D51C4">
        <w:rPr>
          <w:rFonts w:ascii="Times New Roman" w:hAnsi="Times New Roman" w:cs="Times New Roman"/>
          <w:sz w:val="24"/>
          <w:szCs w:val="24"/>
          <w:shd w:val="clear" w:color="auto" w:fill="FFFFFF"/>
        </w:rPr>
        <w:t>Пахачи</w:t>
      </w:r>
      <w:proofErr w:type="spellEnd"/>
      <w:r w:rsidR="0084530D" w:rsidRPr="007D51C4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Pr="007D51C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:rsidR="001F5FB4" w:rsidRPr="004E00C7" w:rsidRDefault="001F5FB4" w:rsidP="007D51C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00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    </w:t>
      </w:r>
      <w:r w:rsidR="0084530D" w:rsidRPr="0084530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</w:t>
      </w:r>
      <w:r w:rsidRPr="004E00C7">
        <w:rPr>
          <w:rFonts w:ascii="Times New Roman" w:eastAsia="Times New Roman" w:hAnsi="Times New Roman" w:cs="Times New Roman"/>
          <w:sz w:val="24"/>
          <w:szCs w:val="24"/>
          <w:lang w:eastAsia="ru-RU"/>
        </w:rPr>
        <w:t>. Об объявленных конкурсах на оказание финансовой поддержки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предпринимательства:</w:t>
      </w:r>
    </w:p>
    <w:p w:rsidR="001F5FB4" w:rsidRPr="004E00C7" w:rsidRDefault="001F5FB4" w:rsidP="0084530D">
      <w:pPr>
        <w:spacing w:after="0" w:line="240" w:lineRule="auto"/>
        <w:ind w:firstLine="708"/>
        <w:jc w:val="both"/>
        <w:rPr>
          <w:sz w:val="24"/>
          <w:szCs w:val="24"/>
        </w:rPr>
      </w:pPr>
      <w:r w:rsidRPr="004E00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Конкурсы на оказание финансовой поддержки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 в </w:t>
      </w:r>
      <w:r w:rsidR="00EE3BD4" w:rsidRPr="004E00C7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сельском</w:t>
      </w:r>
      <w:r w:rsidRPr="004E00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поселении </w:t>
      </w:r>
      <w:r w:rsidR="008453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«село Средние </w:t>
      </w:r>
      <w:proofErr w:type="spellStart"/>
      <w:r w:rsidR="0084530D">
        <w:rPr>
          <w:rFonts w:ascii="Times New Roman" w:eastAsia="Times New Roman" w:hAnsi="Times New Roman" w:cs="Times New Roman"/>
          <w:sz w:val="24"/>
          <w:szCs w:val="24"/>
          <w:lang w:eastAsia="ru-RU"/>
        </w:rPr>
        <w:t>Пахачи</w:t>
      </w:r>
      <w:proofErr w:type="spellEnd"/>
      <w:r w:rsidR="0084530D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4E00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проводились.</w:t>
      </w:r>
    </w:p>
    <w:p w:rsidR="0084530D" w:rsidRPr="004E00C7" w:rsidRDefault="0084530D">
      <w:pPr>
        <w:spacing w:before="100" w:beforeAutospacing="1" w:after="100" w:afterAutospacing="1" w:line="240" w:lineRule="auto"/>
        <w:ind w:firstLine="708"/>
        <w:jc w:val="both"/>
        <w:rPr>
          <w:sz w:val="24"/>
          <w:szCs w:val="24"/>
        </w:rPr>
      </w:pPr>
    </w:p>
    <w:sectPr w:rsidR="0084530D" w:rsidRPr="004E00C7" w:rsidSect="00190940">
      <w:pgSz w:w="11906" w:h="16838"/>
      <w:pgMar w:top="426" w:right="566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CB428B"/>
    <w:multiLevelType w:val="multilevel"/>
    <w:tmpl w:val="0D8E62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1505A7E"/>
    <w:multiLevelType w:val="multilevel"/>
    <w:tmpl w:val="492C9D5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415688F"/>
    <w:multiLevelType w:val="multilevel"/>
    <w:tmpl w:val="EE387A6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7BC159C"/>
    <w:multiLevelType w:val="multilevel"/>
    <w:tmpl w:val="E21CE9D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C225F72"/>
    <w:multiLevelType w:val="hybridMultilevel"/>
    <w:tmpl w:val="EBA0F1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E883777"/>
    <w:multiLevelType w:val="multilevel"/>
    <w:tmpl w:val="C248DB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1CC014E"/>
    <w:multiLevelType w:val="multilevel"/>
    <w:tmpl w:val="8EEA3F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D9F1C82"/>
    <w:multiLevelType w:val="hybridMultilevel"/>
    <w:tmpl w:val="D776532C"/>
    <w:lvl w:ilvl="0" w:tplc="C6A646DC">
      <w:start w:val="1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0"/>
  </w:num>
  <w:num w:numId="5">
    <w:abstractNumId w:val="6"/>
  </w:num>
  <w:num w:numId="6">
    <w:abstractNumId w:val="2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5FB4"/>
    <w:rsid w:val="0001625C"/>
    <w:rsid w:val="000276DA"/>
    <w:rsid w:val="000B77D8"/>
    <w:rsid w:val="0010741A"/>
    <w:rsid w:val="00117C32"/>
    <w:rsid w:val="00182D2A"/>
    <w:rsid w:val="00190940"/>
    <w:rsid w:val="001B7928"/>
    <w:rsid w:val="001F150D"/>
    <w:rsid w:val="001F5FB4"/>
    <w:rsid w:val="001F6F85"/>
    <w:rsid w:val="00215E69"/>
    <w:rsid w:val="00220E95"/>
    <w:rsid w:val="00241D82"/>
    <w:rsid w:val="002A1AE1"/>
    <w:rsid w:val="002E07CD"/>
    <w:rsid w:val="0033029F"/>
    <w:rsid w:val="00394E5F"/>
    <w:rsid w:val="004360D9"/>
    <w:rsid w:val="004B6786"/>
    <w:rsid w:val="004E00C7"/>
    <w:rsid w:val="005318FA"/>
    <w:rsid w:val="006155B6"/>
    <w:rsid w:val="00696303"/>
    <w:rsid w:val="007941A4"/>
    <w:rsid w:val="007B4286"/>
    <w:rsid w:val="007D51C4"/>
    <w:rsid w:val="008375FE"/>
    <w:rsid w:val="0084530D"/>
    <w:rsid w:val="00971C93"/>
    <w:rsid w:val="00A15338"/>
    <w:rsid w:val="00AD4AA4"/>
    <w:rsid w:val="00AF3D2B"/>
    <w:rsid w:val="00B603B4"/>
    <w:rsid w:val="00B72111"/>
    <w:rsid w:val="00B91D32"/>
    <w:rsid w:val="00BF5475"/>
    <w:rsid w:val="00C723E3"/>
    <w:rsid w:val="00CD3BEE"/>
    <w:rsid w:val="00D36B6A"/>
    <w:rsid w:val="00E00DDD"/>
    <w:rsid w:val="00E37AA8"/>
    <w:rsid w:val="00E64879"/>
    <w:rsid w:val="00E66FBD"/>
    <w:rsid w:val="00E770E6"/>
    <w:rsid w:val="00EE3BD4"/>
    <w:rsid w:val="00FB36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5F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F5F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F5FB4"/>
    <w:rPr>
      <w:b/>
      <w:bCs/>
    </w:rPr>
  </w:style>
  <w:style w:type="paragraph" w:styleId="a5">
    <w:name w:val="List Paragraph"/>
    <w:basedOn w:val="a"/>
    <w:uiPriority w:val="34"/>
    <w:qFormat/>
    <w:rsid w:val="001F5FB4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1F5FB4"/>
    <w:rPr>
      <w:color w:val="0000FF" w:themeColor="hyperlink"/>
      <w:u w:val="single"/>
    </w:rPr>
  </w:style>
  <w:style w:type="paragraph" w:customStyle="1" w:styleId="Standard">
    <w:name w:val="Standard"/>
    <w:rsid w:val="00D36B6A"/>
    <w:pPr>
      <w:widowControl w:val="0"/>
      <w:suppressAutoHyphens/>
      <w:autoSpaceDN w:val="0"/>
      <w:spacing w:after="0" w:line="240" w:lineRule="auto"/>
    </w:pPr>
    <w:rPr>
      <w:rFonts w:ascii="Times New Roman" w:eastAsia="Lucida Sans Unicode" w:hAnsi="Times New Roman" w:cs="Tahoma"/>
      <w:color w:val="000000"/>
      <w:kern w:val="3"/>
      <w:sz w:val="24"/>
      <w:szCs w:val="24"/>
      <w:lang w:val="en-US"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5F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F5F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F5FB4"/>
    <w:rPr>
      <w:b/>
      <w:bCs/>
    </w:rPr>
  </w:style>
  <w:style w:type="paragraph" w:styleId="a5">
    <w:name w:val="List Paragraph"/>
    <w:basedOn w:val="a"/>
    <w:uiPriority w:val="34"/>
    <w:qFormat/>
    <w:rsid w:val="001F5FB4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1F5FB4"/>
    <w:rPr>
      <w:color w:val="0000FF" w:themeColor="hyperlink"/>
      <w:u w:val="single"/>
    </w:rPr>
  </w:style>
  <w:style w:type="paragraph" w:customStyle="1" w:styleId="Standard">
    <w:name w:val="Standard"/>
    <w:rsid w:val="00D36B6A"/>
    <w:pPr>
      <w:widowControl w:val="0"/>
      <w:suppressAutoHyphens/>
      <w:autoSpaceDN w:val="0"/>
      <w:spacing w:after="0" w:line="240" w:lineRule="auto"/>
    </w:pPr>
    <w:rPr>
      <w:rFonts w:ascii="Times New Roman" w:eastAsia="Lucida Sans Unicode" w:hAnsi="Times New Roman" w:cs="Tahoma"/>
      <w:color w:val="000000"/>
      <w:kern w:val="3"/>
      <w:sz w:val="24"/>
      <w:szCs w:val="24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04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34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02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3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19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3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83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1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53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hapki-adm.ru/documents/336.html" TargetMode="External"/><Relationship Id="rId3" Type="http://schemas.openxmlformats.org/officeDocument/2006/relationships/styles" Target="styles.xml"/><Relationship Id="rId7" Type="http://schemas.openxmlformats.org/officeDocument/2006/relationships/hyperlink" Target="http://pravo.gov.ru/proxy/ips/?docbody=&amp;nd=102115928&amp;intelsearch=%EE%F2+24.07.2007%E3.+%B9+209%96%D4%C7+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://shapki-adm.ru/documents/336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9FE0B4-1FF7-49E1-A892-07545AF1BE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1054</Words>
  <Characters>6014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1663</dc:creator>
  <cp:lastModifiedBy>Spec</cp:lastModifiedBy>
  <cp:revision>9</cp:revision>
  <cp:lastPrinted>2025-01-20T12:31:00Z</cp:lastPrinted>
  <dcterms:created xsi:type="dcterms:W3CDTF">2025-03-24T00:16:00Z</dcterms:created>
  <dcterms:modified xsi:type="dcterms:W3CDTF">2025-03-26T04:56:00Z</dcterms:modified>
</cp:coreProperties>
</file>